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4322" w14:textId="77777777" w:rsidR="00E20F59" w:rsidRDefault="00E20F59" w:rsidP="004D5D3E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5517183A" w14:textId="2925391C" w:rsidR="00E20F59" w:rsidRDefault="003B5CB1" w:rsidP="004D5D3E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E20F59">
        <w:rPr>
          <w:rFonts w:ascii="Palatino Linotype" w:hAnsi="Palatino Linotype"/>
          <w:b/>
          <w:sz w:val="24"/>
          <w:szCs w:val="24"/>
        </w:rPr>
        <w:t>Szkolenie</w:t>
      </w:r>
      <w:r w:rsidR="004D5D3E" w:rsidRPr="00E20F59">
        <w:rPr>
          <w:rFonts w:ascii="Palatino Linotype" w:hAnsi="Palatino Linotype"/>
          <w:b/>
          <w:sz w:val="24"/>
          <w:szCs w:val="24"/>
        </w:rPr>
        <w:t xml:space="preserve"> pn. </w:t>
      </w:r>
      <w:r w:rsidR="00886A07">
        <w:rPr>
          <w:rFonts w:ascii="Palatino Linotype" w:hAnsi="Palatino Linotype"/>
          <w:b/>
          <w:sz w:val="24"/>
          <w:szCs w:val="24"/>
        </w:rPr>
        <w:t>„</w:t>
      </w:r>
      <w:r w:rsidR="00BE6A9F" w:rsidRPr="00E20F59">
        <w:rPr>
          <w:rFonts w:ascii="Palatino Linotype" w:hAnsi="Palatino Linotype"/>
          <w:b/>
          <w:sz w:val="24"/>
          <w:szCs w:val="24"/>
        </w:rPr>
        <w:t xml:space="preserve">Asertywność jako metoda na zwiększenie efektywności własnej oraz skuteczności w relacjach z klientami” </w:t>
      </w:r>
    </w:p>
    <w:p w14:paraId="7039C29A" w14:textId="7209568A" w:rsidR="003B5CB1" w:rsidRPr="00E20F59" w:rsidRDefault="00BE6A9F" w:rsidP="004D5D3E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E20F59">
        <w:rPr>
          <w:rFonts w:ascii="Palatino Linotype" w:hAnsi="Palatino Linotype"/>
          <w:b/>
          <w:sz w:val="24"/>
          <w:szCs w:val="24"/>
        </w:rPr>
        <w:t>dla kadry administracyjnej i zarządzającej Uczelni</w:t>
      </w:r>
    </w:p>
    <w:p w14:paraId="457D29C3" w14:textId="77777777" w:rsidR="00F17D6C" w:rsidRPr="00E20F59" w:rsidRDefault="00F17D6C" w:rsidP="51A54405">
      <w:pPr>
        <w:rPr>
          <w:rFonts w:ascii="Palatino Linotype" w:hAnsi="Palatino Linotype"/>
          <w:b/>
          <w:sz w:val="24"/>
          <w:szCs w:val="24"/>
        </w:rPr>
      </w:pPr>
    </w:p>
    <w:p w14:paraId="3172BC9D" w14:textId="3EBFAF83" w:rsidR="003B5CB1" w:rsidRPr="00E20F59" w:rsidRDefault="000948FC" w:rsidP="51A54405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00E20F59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C</w:t>
      </w:r>
      <w:r w:rsidR="003B5CB1" w:rsidRPr="00E20F59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ele szkolenia</w:t>
      </w:r>
    </w:p>
    <w:p w14:paraId="47CF7918" w14:textId="77777777" w:rsidR="00BE6A9F" w:rsidRPr="00E20F59" w:rsidRDefault="00BE6A9F" w:rsidP="00BE6A9F">
      <w:pPr>
        <w:spacing w:after="0" w:line="240" w:lineRule="auto"/>
        <w:jc w:val="both"/>
        <w:rPr>
          <w:rFonts w:ascii="Palatino Linotype" w:hAnsi="Palatino Linotype"/>
        </w:rPr>
      </w:pPr>
      <w:r w:rsidRPr="00E20F59">
        <w:rPr>
          <w:rFonts w:ascii="Palatino Linotype" w:hAnsi="Palatino Linotype"/>
        </w:rPr>
        <w:t xml:space="preserve">Celem szkoleniowym jest wzmocnienie kompetencji z obszaru komunikacji: </w:t>
      </w:r>
    </w:p>
    <w:p w14:paraId="7D65750B" w14:textId="77777777" w:rsidR="00BE6A9F" w:rsidRPr="00E20F59" w:rsidRDefault="00BE6A9F" w:rsidP="00BE6A9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Palatino Linotype" w:eastAsiaTheme="minorEastAsia" w:hAnsi="Palatino Linotype"/>
        </w:rPr>
      </w:pPr>
      <w:r w:rsidRPr="00E20F59">
        <w:rPr>
          <w:rFonts w:ascii="Palatino Linotype" w:hAnsi="Palatino Linotype"/>
        </w:rPr>
        <w:t>asertywna komunikacja w zakresie wyrażania opinii, próśb, odmawiania itd.;</w:t>
      </w:r>
    </w:p>
    <w:p w14:paraId="38481358" w14:textId="77777777" w:rsidR="00BE6A9F" w:rsidRPr="00E20F59" w:rsidRDefault="00BE6A9F" w:rsidP="00BE6A9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/>
        </w:rPr>
      </w:pPr>
      <w:r w:rsidRPr="00E20F59">
        <w:rPr>
          <w:rFonts w:ascii="Palatino Linotype" w:hAnsi="Palatino Linotype"/>
        </w:rPr>
        <w:t xml:space="preserve">umiejętność prezentowania </w:t>
      </w:r>
      <w:proofErr w:type="spellStart"/>
      <w:r w:rsidRPr="00E20F59">
        <w:rPr>
          <w:rFonts w:ascii="Palatino Linotype" w:hAnsi="Palatino Linotype"/>
        </w:rPr>
        <w:t>zachowań</w:t>
      </w:r>
      <w:proofErr w:type="spellEnd"/>
      <w:r w:rsidRPr="00E20F59">
        <w:rPr>
          <w:rFonts w:ascii="Palatino Linotype" w:hAnsi="Palatino Linotype"/>
        </w:rPr>
        <w:t xml:space="preserve"> asertywnych i technik efektywnej komunikacji w relacjach </w:t>
      </w:r>
      <w:r w:rsidRPr="00E20F59">
        <w:rPr>
          <w:rFonts w:ascii="Palatino Linotype" w:hAnsi="Palatino Linotype"/>
        </w:rPr>
        <w:br/>
        <w:t xml:space="preserve">z przełożonymi, podwładnymi, współpracownikami; </w:t>
      </w:r>
    </w:p>
    <w:p w14:paraId="401AE39F" w14:textId="77777777" w:rsidR="00BE6A9F" w:rsidRPr="00E20F59" w:rsidRDefault="00BE6A9F" w:rsidP="00BE6A9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 xml:space="preserve">wzmocnienie pewności siebie i wiary we własne siły poprzez budowanie świadomości własnych </w:t>
      </w:r>
      <w:proofErr w:type="spellStart"/>
      <w:r w:rsidRPr="00E20F59">
        <w:rPr>
          <w:rFonts w:ascii="Palatino Linotype" w:hAnsi="Palatino Linotype"/>
        </w:rPr>
        <w:t>zachowań</w:t>
      </w:r>
      <w:proofErr w:type="spellEnd"/>
      <w:r w:rsidRPr="00E20F59">
        <w:rPr>
          <w:rFonts w:ascii="Palatino Linotype" w:hAnsi="Palatino Linotype"/>
        </w:rPr>
        <w:t xml:space="preserve"> w relacjach z innymi w sytuacjach trudnych i konfliktowych;</w:t>
      </w:r>
    </w:p>
    <w:p w14:paraId="629B1DA1" w14:textId="77777777" w:rsidR="00BE6A9F" w:rsidRPr="00E20F59" w:rsidRDefault="00BE6A9F" w:rsidP="00BE6A9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 xml:space="preserve">rozwój umiejętności adekwatnego reagowania. </w:t>
      </w:r>
    </w:p>
    <w:p w14:paraId="73CCA5A4" w14:textId="7D4BE5A2" w:rsidR="00BE6A9F" w:rsidRPr="00E20F59" w:rsidRDefault="00BE6A9F" w:rsidP="00BE6A9F">
      <w:pPr>
        <w:jc w:val="both"/>
        <w:rPr>
          <w:rFonts w:ascii="Palatino Linotype" w:hAnsi="Palatino Linotype"/>
        </w:rPr>
      </w:pPr>
      <w:r w:rsidRPr="00E20F59">
        <w:rPr>
          <w:rFonts w:ascii="Palatino Linotype" w:hAnsi="Palatino Linotype"/>
        </w:rPr>
        <w:t xml:space="preserve">Dodatkowo, wzmocnienie kompetencji: współpraca (nastawienie na współdziałanie z innymi w celu sprawnego wykonywania zadań) oraz </w:t>
      </w:r>
      <w:proofErr w:type="spellStart"/>
      <w:r w:rsidRPr="00E20F59">
        <w:rPr>
          <w:rFonts w:ascii="Palatino Linotype" w:hAnsi="Palatino Linotype"/>
        </w:rPr>
        <w:t>proaktywność</w:t>
      </w:r>
      <w:proofErr w:type="spellEnd"/>
      <w:r w:rsidRPr="00E20F59">
        <w:rPr>
          <w:rFonts w:ascii="Palatino Linotype" w:hAnsi="Palatino Linotype"/>
        </w:rPr>
        <w:t xml:space="preserve"> i inicjatywa (przejmowanie inicjatywy w realizacji własnych zadań i pokonywaniu trudności).</w:t>
      </w:r>
    </w:p>
    <w:p w14:paraId="26622F1F" w14:textId="2984CD42" w:rsidR="003B5CB1" w:rsidRPr="008B657E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8B657E">
        <w:rPr>
          <w:rFonts w:ascii="Palatino Linotype" w:hAnsi="Palatino Linotype"/>
          <w:b/>
          <w:color w:val="1F497D" w:themeColor="text2"/>
          <w:sz w:val="24"/>
          <w:szCs w:val="24"/>
        </w:rPr>
        <w:t>Efekty kształcenia i korzyści dla uczestnika</w:t>
      </w:r>
    </w:p>
    <w:p w14:paraId="3209FC16" w14:textId="54CF9F8B" w:rsidR="006F7195" w:rsidRPr="00D77F53" w:rsidRDefault="008B657E" w:rsidP="008B657E">
      <w:pPr>
        <w:pStyle w:val="Akapitzlist"/>
        <w:numPr>
          <w:ilvl w:val="0"/>
          <w:numId w:val="22"/>
        </w:numPr>
        <w:rPr>
          <w:rFonts w:ascii="Palatino Linotype" w:hAnsi="Palatino Linotype"/>
          <w:color w:val="0F243E" w:themeColor="text2" w:themeShade="80"/>
        </w:rPr>
      </w:pPr>
      <w:r w:rsidRPr="00D77F53">
        <w:rPr>
          <w:rFonts w:ascii="Palatino Linotype" w:hAnsi="Palatino Linotype"/>
          <w:color w:val="0F243E" w:themeColor="text2" w:themeShade="80"/>
        </w:rPr>
        <w:t>poszerzenie samoświadomości odnośnie decydowania</w:t>
      </w:r>
      <w:r w:rsidR="000B56CE">
        <w:rPr>
          <w:rFonts w:ascii="Palatino Linotype" w:hAnsi="Palatino Linotype"/>
          <w:color w:val="0F243E" w:themeColor="text2" w:themeShade="80"/>
        </w:rPr>
        <w:t>,</w:t>
      </w:r>
      <w:r w:rsidRPr="00D77F53">
        <w:rPr>
          <w:rFonts w:ascii="Palatino Linotype" w:hAnsi="Palatino Linotype"/>
          <w:color w:val="0F243E" w:themeColor="text2" w:themeShade="80"/>
        </w:rPr>
        <w:t xml:space="preserve"> kiedy przyjmować postawę asertywną i w asertywny sposób się zachowywać</w:t>
      </w:r>
    </w:p>
    <w:p w14:paraId="5E2C30B3" w14:textId="65D605A9" w:rsidR="000948FC" w:rsidRPr="00D77F53" w:rsidRDefault="008B657E" w:rsidP="000948FC">
      <w:pPr>
        <w:pStyle w:val="Akapitzlist"/>
        <w:numPr>
          <w:ilvl w:val="0"/>
          <w:numId w:val="22"/>
        </w:numPr>
        <w:rPr>
          <w:rFonts w:ascii="Palatino Linotype" w:hAnsi="Palatino Linotype"/>
          <w:color w:val="0F243E" w:themeColor="text2" w:themeShade="80"/>
        </w:rPr>
      </w:pPr>
      <w:r w:rsidRPr="00D77F53">
        <w:rPr>
          <w:rFonts w:ascii="Palatino Linotype" w:hAnsi="Palatino Linotype"/>
          <w:color w:val="0F243E" w:themeColor="text2" w:themeShade="80"/>
        </w:rPr>
        <w:t xml:space="preserve">usprawnienie w zakresie konkretnych technik </w:t>
      </w:r>
      <w:proofErr w:type="spellStart"/>
      <w:r w:rsidRPr="00D77F53">
        <w:rPr>
          <w:rFonts w:ascii="Palatino Linotype" w:hAnsi="Palatino Linotype"/>
          <w:color w:val="0F243E" w:themeColor="text2" w:themeShade="80"/>
        </w:rPr>
        <w:t>zachowań</w:t>
      </w:r>
      <w:proofErr w:type="spellEnd"/>
      <w:r w:rsidRPr="00D77F53">
        <w:rPr>
          <w:rFonts w:ascii="Palatino Linotype" w:hAnsi="Palatino Linotype"/>
          <w:color w:val="0F243E" w:themeColor="text2" w:themeShade="80"/>
        </w:rPr>
        <w:t xml:space="preserve"> asertywnych w kontekście komunikacyjnym</w:t>
      </w:r>
    </w:p>
    <w:p w14:paraId="5EA41336" w14:textId="3C287010" w:rsidR="00D77F53" w:rsidRPr="00D77F53" w:rsidRDefault="00D77F53" w:rsidP="000948FC">
      <w:pPr>
        <w:pStyle w:val="Akapitzlist"/>
        <w:numPr>
          <w:ilvl w:val="0"/>
          <w:numId w:val="22"/>
        </w:numPr>
        <w:rPr>
          <w:rFonts w:ascii="Palatino Linotype" w:hAnsi="Palatino Linotype"/>
          <w:color w:val="0F243E" w:themeColor="text2" w:themeShade="80"/>
        </w:rPr>
      </w:pPr>
      <w:r w:rsidRPr="00D77F53">
        <w:rPr>
          <w:rFonts w:ascii="Palatino Linotype" w:hAnsi="Palatino Linotype"/>
          <w:color w:val="0F243E" w:themeColor="text2" w:themeShade="80"/>
        </w:rPr>
        <w:t>weryfikacja (aktualizacja) obrazu własnej osoby w kontekście samooceny i wiary we własne możliwości</w:t>
      </w:r>
    </w:p>
    <w:p w14:paraId="580D7161" w14:textId="53C69968" w:rsidR="006F7195" w:rsidRPr="00E20F59" w:rsidRDefault="003B5CB1" w:rsidP="51A54405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00E20F59">
        <w:rPr>
          <w:rFonts w:ascii="Palatino Linotype" w:hAnsi="Palatino Linotype"/>
          <w:b/>
          <w:bCs/>
          <w:color w:val="1F497D" w:themeColor="text2"/>
          <w:sz w:val="24"/>
          <w:szCs w:val="24"/>
        </w:rPr>
        <w:t xml:space="preserve">Forma realizacji </w:t>
      </w:r>
    </w:p>
    <w:p w14:paraId="14DBFA9A" w14:textId="1A5B9214" w:rsidR="00E20F59" w:rsidRPr="00E20F59" w:rsidRDefault="006F7195" w:rsidP="000B56CE">
      <w:pPr>
        <w:jc w:val="both"/>
        <w:rPr>
          <w:rFonts w:ascii="Palatino Linotype" w:hAnsi="Palatino Linotype"/>
        </w:rPr>
      </w:pPr>
      <w:r w:rsidRPr="00E20F59">
        <w:rPr>
          <w:rFonts w:ascii="Palatino Linotype" w:hAnsi="Palatino Linotype"/>
          <w:color w:val="000000" w:themeColor="text1"/>
        </w:rPr>
        <w:t xml:space="preserve">Szkolenie </w:t>
      </w:r>
      <w:r w:rsidR="003C0BB8" w:rsidRPr="00E20F59">
        <w:rPr>
          <w:rFonts w:ascii="Palatino Linotype" w:hAnsi="Palatino Linotype"/>
          <w:color w:val="000000" w:themeColor="text1"/>
        </w:rPr>
        <w:t>dla 1</w:t>
      </w:r>
      <w:r w:rsidR="003269C9" w:rsidRPr="00E20F59">
        <w:rPr>
          <w:rFonts w:ascii="Palatino Linotype" w:hAnsi="Palatino Linotype"/>
          <w:color w:val="000000" w:themeColor="text1"/>
        </w:rPr>
        <w:t>2</w:t>
      </w:r>
      <w:r w:rsidR="003C0BB8" w:rsidRPr="00E20F59">
        <w:rPr>
          <w:rFonts w:ascii="Palatino Linotype" w:hAnsi="Palatino Linotype"/>
          <w:color w:val="000000" w:themeColor="text1"/>
        </w:rPr>
        <w:t xml:space="preserve">-osobowej grupy </w:t>
      </w:r>
      <w:r w:rsidRPr="00E20F59">
        <w:rPr>
          <w:rFonts w:ascii="Palatino Linotype" w:hAnsi="Palatino Linotype"/>
          <w:color w:val="000000" w:themeColor="text1"/>
        </w:rPr>
        <w:t xml:space="preserve">realizowane w formie </w:t>
      </w:r>
      <w:r w:rsidR="40494AD9" w:rsidRPr="00E20F59">
        <w:rPr>
          <w:rFonts w:ascii="Palatino Linotype" w:hAnsi="Palatino Linotype"/>
          <w:color w:val="000000" w:themeColor="text1"/>
        </w:rPr>
        <w:t>warsztatów wspartych mini</w:t>
      </w:r>
      <w:r w:rsidR="21DC713D" w:rsidRPr="00E20F59">
        <w:rPr>
          <w:rFonts w:ascii="Palatino Linotype" w:hAnsi="Palatino Linotype"/>
          <w:color w:val="000000" w:themeColor="text1"/>
        </w:rPr>
        <w:t xml:space="preserve"> </w:t>
      </w:r>
      <w:r w:rsidR="40494AD9" w:rsidRPr="00E20F59">
        <w:rPr>
          <w:rFonts w:ascii="Palatino Linotype" w:hAnsi="Palatino Linotype"/>
          <w:color w:val="000000" w:themeColor="text1"/>
        </w:rPr>
        <w:t>wykładem</w:t>
      </w:r>
      <w:r w:rsidR="00EF6AFD" w:rsidRPr="00E20F59">
        <w:rPr>
          <w:rFonts w:ascii="Palatino Linotype" w:hAnsi="Palatino Linotype"/>
          <w:color w:val="000000" w:themeColor="text1"/>
        </w:rPr>
        <w:t xml:space="preserve"> (16h). </w:t>
      </w:r>
      <w:r w:rsidR="00E20F59" w:rsidRPr="00E20F59">
        <w:rPr>
          <w:rFonts w:ascii="Palatino Linotype" w:hAnsi="Palatino Linotype"/>
        </w:rPr>
        <w:t xml:space="preserve">W trakcie szkolenia wykorzystane zostaną co najmniej następujące metody dydaktyczne: mini wykład, prezentacja z praktycznymi przykładami, </w:t>
      </w:r>
      <w:proofErr w:type="spellStart"/>
      <w:r w:rsidR="00E20F59" w:rsidRPr="00E20F59">
        <w:rPr>
          <w:rFonts w:ascii="Palatino Linotype" w:hAnsi="Palatino Linotype"/>
        </w:rPr>
        <w:t>case</w:t>
      </w:r>
      <w:proofErr w:type="spellEnd"/>
      <w:r w:rsidR="00E20F59" w:rsidRPr="00E20F59">
        <w:rPr>
          <w:rFonts w:ascii="Palatino Linotype" w:hAnsi="Palatino Linotype"/>
        </w:rPr>
        <w:t xml:space="preserve"> </w:t>
      </w:r>
      <w:proofErr w:type="spellStart"/>
      <w:r w:rsidR="00E20F59" w:rsidRPr="00E20F59">
        <w:rPr>
          <w:rFonts w:ascii="Palatino Linotype" w:hAnsi="Palatino Linotype"/>
        </w:rPr>
        <w:t>studies</w:t>
      </w:r>
      <w:proofErr w:type="spellEnd"/>
      <w:r w:rsidR="00E20F59" w:rsidRPr="00E20F59">
        <w:rPr>
          <w:rFonts w:ascii="Palatino Linotype" w:hAnsi="Palatino Linotype"/>
        </w:rPr>
        <w:t xml:space="preserve">, dyskusja, wymiana doświadczeń między uczestnikami, trening nowych umiejętności w formie udziału w ćwiczeniach praktycznych, scenki (odgrywanie ról), kwestionariusze </w:t>
      </w:r>
      <w:proofErr w:type="spellStart"/>
      <w:r w:rsidR="00E20F59" w:rsidRPr="00E20F59">
        <w:rPr>
          <w:rFonts w:ascii="Palatino Linotype" w:hAnsi="Palatino Linotype"/>
        </w:rPr>
        <w:t>autodiagnostyczne</w:t>
      </w:r>
      <w:proofErr w:type="spellEnd"/>
      <w:r w:rsidR="00E20F59" w:rsidRPr="00E20F59">
        <w:rPr>
          <w:rFonts w:ascii="Palatino Linotype" w:hAnsi="Palatino Linotype"/>
        </w:rPr>
        <w:t xml:space="preserve"> z przedmiotu szkolenia. </w:t>
      </w:r>
      <w:r w:rsidR="00886A07">
        <w:rPr>
          <w:rFonts w:ascii="Palatino Linotype" w:hAnsi="Palatino Linotype"/>
        </w:rPr>
        <w:t>Szkolenie w formule stacjonarnej</w:t>
      </w:r>
      <w:r w:rsidR="00DE44E7">
        <w:rPr>
          <w:rFonts w:ascii="Palatino Linotype" w:hAnsi="Palatino Linotype"/>
        </w:rPr>
        <w:t xml:space="preserve"> </w:t>
      </w:r>
      <w:r w:rsidR="00886A07">
        <w:rPr>
          <w:rFonts w:ascii="Palatino Linotype" w:hAnsi="Palatino Linotype"/>
        </w:rPr>
        <w:t xml:space="preserve">w sali 422 (I piętro) w budynku </w:t>
      </w:r>
      <w:proofErr w:type="spellStart"/>
      <w:r w:rsidR="00886A07">
        <w:rPr>
          <w:rFonts w:ascii="Palatino Linotype" w:hAnsi="Palatino Linotype"/>
        </w:rPr>
        <w:t>WNŚiT</w:t>
      </w:r>
      <w:proofErr w:type="spellEnd"/>
      <w:r w:rsidR="00886A07">
        <w:rPr>
          <w:rFonts w:ascii="Palatino Linotype" w:hAnsi="Palatino Linotype"/>
        </w:rPr>
        <w:t xml:space="preserve"> przy </w:t>
      </w:r>
      <w:proofErr w:type="spellStart"/>
      <w:r w:rsidR="00886A07">
        <w:rPr>
          <w:rFonts w:ascii="Palatino Linotype" w:hAnsi="Palatino Linotype"/>
        </w:rPr>
        <w:t>ul.Bankowej</w:t>
      </w:r>
      <w:proofErr w:type="spellEnd"/>
      <w:r w:rsidR="00886A07">
        <w:rPr>
          <w:rFonts w:ascii="Palatino Linotype" w:hAnsi="Palatino Linotype"/>
        </w:rPr>
        <w:t xml:space="preserve"> 14 w Katowicach. </w:t>
      </w:r>
    </w:p>
    <w:p w14:paraId="621CE788" w14:textId="5629A602" w:rsidR="004D5D3E" w:rsidRPr="00E20F59" w:rsidRDefault="003B5CB1" w:rsidP="00E20F59">
      <w:pPr>
        <w:jc w:val="both"/>
        <w:rPr>
          <w:rFonts w:ascii="Palatino Linotype" w:hAnsi="Palatino Linotype"/>
          <w:b/>
          <w:color w:val="1F497D" w:themeColor="text2"/>
          <w:sz w:val="24"/>
          <w:szCs w:val="24"/>
        </w:rPr>
      </w:pPr>
      <w:r w:rsidRPr="00E20F59">
        <w:rPr>
          <w:rFonts w:ascii="Palatino Linotype" w:hAnsi="Palatino Linotype"/>
          <w:b/>
          <w:color w:val="1F497D" w:themeColor="text2"/>
          <w:sz w:val="24"/>
          <w:szCs w:val="24"/>
        </w:rPr>
        <w:t>Program szkolenia</w:t>
      </w:r>
    </w:p>
    <w:p w14:paraId="16067D11" w14:textId="77777777" w:rsidR="00E20F59" w:rsidRPr="00E20F59" w:rsidRDefault="00E20F59" w:rsidP="000B56CE">
      <w:pPr>
        <w:jc w:val="both"/>
        <w:rPr>
          <w:rFonts w:ascii="Palatino Linotype" w:hAnsi="Palatino Linotype"/>
        </w:rPr>
      </w:pPr>
      <w:r w:rsidRPr="00E20F59">
        <w:rPr>
          <w:rFonts w:ascii="Palatino Linotype" w:hAnsi="Palatino Linotype"/>
        </w:rPr>
        <w:t>Dzień I. Asertywna komunikacja a własna efektywność i budowanie relacji (8h)</w:t>
      </w:r>
    </w:p>
    <w:p w14:paraId="11F8B877" w14:textId="77777777" w:rsidR="00E20F59" w:rsidRPr="00E20F59" w:rsidRDefault="00E20F59" w:rsidP="000B56CE">
      <w:pPr>
        <w:jc w:val="both"/>
        <w:rPr>
          <w:rFonts w:ascii="Palatino Linotype" w:hAnsi="Palatino Linotype"/>
        </w:rPr>
      </w:pPr>
      <w:r w:rsidRPr="00E20F59">
        <w:rPr>
          <w:rFonts w:ascii="Palatino Linotype" w:hAnsi="Palatino Linotype"/>
        </w:rPr>
        <w:lastRenderedPageBreak/>
        <w:t>Moduł I. Co to jest asertywność?</w:t>
      </w:r>
    </w:p>
    <w:p w14:paraId="0DC9650E" w14:textId="77777777" w:rsidR="00E20F59" w:rsidRPr="00E20F59" w:rsidRDefault="00E20F59" w:rsidP="000B56CE">
      <w:pPr>
        <w:pStyle w:val="Akapitzlist"/>
        <w:numPr>
          <w:ilvl w:val="0"/>
          <w:numId w:val="33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Typy postaw: asertywna, uległa, agresywna, manipulacyjna.</w:t>
      </w:r>
    </w:p>
    <w:p w14:paraId="023689EE" w14:textId="77777777" w:rsidR="00E20F59" w:rsidRPr="00E20F59" w:rsidRDefault="00E20F59" w:rsidP="000B56CE">
      <w:pPr>
        <w:pStyle w:val="Akapitzlist"/>
        <w:numPr>
          <w:ilvl w:val="0"/>
          <w:numId w:val="33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 xml:space="preserve">5 podstawowych praw wg Herberta </w:t>
      </w:r>
      <w:proofErr w:type="spellStart"/>
      <w:r w:rsidRPr="00E20F59">
        <w:rPr>
          <w:rFonts w:ascii="Palatino Linotype" w:hAnsi="Palatino Linotype"/>
        </w:rPr>
        <w:t>Fernsterheima</w:t>
      </w:r>
      <w:proofErr w:type="spellEnd"/>
    </w:p>
    <w:p w14:paraId="015619A6" w14:textId="77777777" w:rsidR="00E20F59" w:rsidRPr="00E20F59" w:rsidRDefault="00E20F59" w:rsidP="000B56CE">
      <w:pPr>
        <w:pStyle w:val="Akapitzlist"/>
        <w:numPr>
          <w:ilvl w:val="0"/>
          <w:numId w:val="33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Rozpoznanie własnych skryptów zachowania w sytuacjach trudnych.</w:t>
      </w:r>
    </w:p>
    <w:p w14:paraId="5F22B2E6" w14:textId="77777777" w:rsidR="00E20F59" w:rsidRPr="00E20F59" w:rsidRDefault="00E20F59" w:rsidP="000B56CE">
      <w:pPr>
        <w:pStyle w:val="Akapitzlist"/>
        <w:numPr>
          <w:ilvl w:val="1"/>
          <w:numId w:val="33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autodiagnoza tendencji do prezentowania postawy asertywnej w typowych sytuacjach zawodowych.</w:t>
      </w:r>
    </w:p>
    <w:p w14:paraId="5135F7DE" w14:textId="77777777" w:rsidR="00E20F59" w:rsidRPr="00E20F59" w:rsidRDefault="00E20F59" w:rsidP="000B56CE">
      <w:pPr>
        <w:pStyle w:val="Akapitzlist"/>
        <w:numPr>
          <w:ilvl w:val="1"/>
          <w:numId w:val="33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 xml:space="preserve">wpływ relacji i emocji na prezentowane postawy. </w:t>
      </w:r>
    </w:p>
    <w:p w14:paraId="1E72CFF9" w14:textId="77777777" w:rsidR="00E20F59" w:rsidRPr="00E20F59" w:rsidRDefault="00E20F59" w:rsidP="000B56CE">
      <w:pPr>
        <w:jc w:val="both"/>
        <w:rPr>
          <w:rFonts w:ascii="Palatino Linotype" w:hAnsi="Palatino Linotype"/>
        </w:rPr>
      </w:pPr>
      <w:r w:rsidRPr="00E20F59">
        <w:rPr>
          <w:rFonts w:ascii="Palatino Linotype" w:hAnsi="Palatino Linotype"/>
        </w:rPr>
        <w:t>Moduł II. Słowa zdradzają naszą postawę - po czym poznamy asertywny komunikat.</w:t>
      </w:r>
    </w:p>
    <w:p w14:paraId="35A15282" w14:textId="77777777" w:rsidR="00E20F59" w:rsidRPr="00E20F59" w:rsidRDefault="00E20F59" w:rsidP="000B56CE">
      <w:pPr>
        <w:pStyle w:val="Akapitzlist"/>
        <w:numPr>
          <w:ilvl w:val="0"/>
          <w:numId w:val="32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Asertywny styl prowadzenia rozmów, w tym komunikat Ja.</w:t>
      </w:r>
    </w:p>
    <w:p w14:paraId="08E710E8" w14:textId="77777777" w:rsidR="00E20F59" w:rsidRPr="00E20F59" w:rsidRDefault="00E20F59" w:rsidP="000B56CE">
      <w:pPr>
        <w:pStyle w:val="Akapitzlist"/>
        <w:numPr>
          <w:ilvl w:val="0"/>
          <w:numId w:val="32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Typowe komunikaty asertywne: wyrażanie próśb, odmowa, pochwała, konstruktywna krytyka.</w:t>
      </w:r>
    </w:p>
    <w:p w14:paraId="2380594B" w14:textId="77777777" w:rsidR="00E20F59" w:rsidRPr="00E20F59" w:rsidRDefault="00E20F59" w:rsidP="000B56CE">
      <w:pPr>
        <w:pStyle w:val="Akapitzlist"/>
        <w:numPr>
          <w:ilvl w:val="0"/>
          <w:numId w:val="32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Ćwiczenia praktyczne z budowania komunikatów asertywnych.</w:t>
      </w:r>
    </w:p>
    <w:p w14:paraId="0DEE50E4" w14:textId="77777777" w:rsidR="00E20F59" w:rsidRPr="00E20F59" w:rsidRDefault="00E20F59" w:rsidP="000B56CE">
      <w:pPr>
        <w:jc w:val="both"/>
        <w:rPr>
          <w:rFonts w:ascii="Palatino Linotype" w:hAnsi="Palatino Linotype"/>
        </w:rPr>
      </w:pPr>
      <w:r w:rsidRPr="00E20F59">
        <w:rPr>
          <w:rFonts w:ascii="Palatino Linotype" w:hAnsi="Palatino Linotype"/>
        </w:rPr>
        <w:t>Moduł III. Umiejętności asertywne a poczucie własnej wartości.</w:t>
      </w:r>
    </w:p>
    <w:p w14:paraId="0AA1E89D" w14:textId="77777777" w:rsidR="00E20F59" w:rsidRPr="00E20F59" w:rsidRDefault="00E20F59" w:rsidP="000B56CE">
      <w:pPr>
        <w:pStyle w:val="Akapitzlist"/>
        <w:numPr>
          <w:ilvl w:val="0"/>
          <w:numId w:val="31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Stawianie granic w kontaktach z innymi</w:t>
      </w:r>
    </w:p>
    <w:p w14:paraId="006581D7" w14:textId="77777777" w:rsidR="00E20F59" w:rsidRPr="00E20F59" w:rsidRDefault="00E20F59" w:rsidP="000B56CE">
      <w:pPr>
        <w:pStyle w:val="Akapitzlist"/>
        <w:numPr>
          <w:ilvl w:val="0"/>
          <w:numId w:val="31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 xml:space="preserve">Rola wewnętrznego monologu </w:t>
      </w:r>
    </w:p>
    <w:p w14:paraId="5132CE6D" w14:textId="77777777" w:rsidR="00E20F59" w:rsidRPr="00E20F59" w:rsidRDefault="00E20F59" w:rsidP="000B56CE">
      <w:pPr>
        <w:pStyle w:val="Akapitzlist"/>
        <w:numPr>
          <w:ilvl w:val="1"/>
          <w:numId w:val="31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typowe komunikaty i przekonania tłumaczące nieasertywne działanie</w:t>
      </w:r>
    </w:p>
    <w:p w14:paraId="252603B7" w14:textId="77777777" w:rsidR="00E20F59" w:rsidRPr="00E20F59" w:rsidRDefault="00E20F59" w:rsidP="000B56CE">
      <w:pPr>
        <w:pStyle w:val="Akapitzlist"/>
        <w:numPr>
          <w:ilvl w:val="1"/>
          <w:numId w:val="31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słowa i przekonania wzmacniające zachowanie proaktywne</w:t>
      </w:r>
    </w:p>
    <w:p w14:paraId="3E695CB8" w14:textId="77777777" w:rsidR="00E20F59" w:rsidRPr="00E20F59" w:rsidRDefault="00E20F59" w:rsidP="000B56CE">
      <w:pPr>
        <w:pStyle w:val="Akapitzlist"/>
        <w:numPr>
          <w:ilvl w:val="0"/>
          <w:numId w:val="31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Ćwiczenia praktyczne rozwijające umiejętność przyjmowania postawy asertywnej i proaktywnej</w:t>
      </w:r>
    </w:p>
    <w:p w14:paraId="6B16E57E" w14:textId="77777777" w:rsidR="00E20F59" w:rsidRPr="00E20F59" w:rsidRDefault="00E20F59" w:rsidP="000B56CE">
      <w:pPr>
        <w:jc w:val="both"/>
        <w:rPr>
          <w:rFonts w:ascii="Palatino Linotype" w:hAnsi="Palatino Linotype"/>
        </w:rPr>
      </w:pPr>
      <w:r w:rsidRPr="00E20F59">
        <w:rPr>
          <w:rFonts w:ascii="Palatino Linotype" w:hAnsi="Palatino Linotype"/>
        </w:rPr>
        <w:t>Moduł IV. Trening praktyczny - techniki komunikacji</w:t>
      </w:r>
    </w:p>
    <w:p w14:paraId="686F0D21" w14:textId="77777777" w:rsidR="00E20F59" w:rsidRPr="00E20F59" w:rsidRDefault="00E20F59" w:rsidP="000B56CE">
      <w:pPr>
        <w:pStyle w:val="Akapitzlist"/>
        <w:numPr>
          <w:ilvl w:val="0"/>
          <w:numId w:val="30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Bank asertywnych wypowiedzi</w:t>
      </w:r>
    </w:p>
    <w:p w14:paraId="07579CA9" w14:textId="77777777" w:rsidR="00E20F59" w:rsidRPr="00E20F59" w:rsidRDefault="00E20F59" w:rsidP="000B56CE">
      <w:pPr>
        <w:pStyle w:val="Akapitzlist"/>
        <w:numPr>
          <w:ilvl w:val="1"/>
          <w:numId w:val="30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Konfrontacja przekonań i reagowanie na krytykę jawną</w:t>
      </w:r>
    </w:p>
    <w:p w14:paraId="4721A190" w14:textId="77777777" w:rsidR="00E20F59" w:rsidRPr="00E20F59" w:rsidRDefault="00E20F59" w:rsidP="000B56CE">
      <w:pPr>
        <w:pStyle w:val="Akapitzlist"/>
        <w:numPr>
          <w:ilvl w:val="1"/>
          <w:numId w:val="30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 xml:space="preserve">Asertywna reakcja na krytykę wyrażoną nie wprost m.in.  aluzje, domyślna ocena, krytyka uwikłana itp. </w:t>
      </w:r>
    </w:p>
    <w:p w14:paraId="703FE48E" w14:textId="77777777" w:rsidR="00E20F59" w:rsidRPr="00E20F59" w:rsidRDefault="00E20F59" w:rsidP="000B56CE">
      <w:pPr>
        <w:pStyle w:val="Akapitzlist"/>
        <w:numPr>
          <w:ilvl w:val="0"/>
          <w:numId w:val="30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Trening umiejętności.</w:t>
      </w:r>
    </w:p>
    <w:p w14:paraId="5E301438" w14:textId="77777777" w:rsidR="00E20F59" w:rsidRPr="00E20F59" w:rsidRDefault="00E20F59" w:rsidP="000B56CE">
      <w:pPr>
        <w:jc w:val="both"/>
        <w:rPr>
          <w:rFonts w:ascii="Palatino Linotype" w:hAnsi="Palatino Linotype"/>
        </w:rPr>
      </w:pPr>
      <w:r w:rsidRPr="00E20F59">
        <w:rPr>
          <w:rFonts w:ascii="Palatino Linotype" w:hAnsi="Palatino Linotype"/>
        </w:rPr>
        <w:t>Dzień II. Asertywna komunikacja a własna efektywność i budowanie relacji (8h)</w:t>
      </w:r>
    </w:p>
    <w:p w14:paraId="75849343" w14:textId="77777777" w:rsidR="00E20F59" w:rsidRPr="00E20F59" w:rsidRDefault="00E20F59" w:rsidP="000B56CE">
      <w:pPr>
        <w:jc w:val="both"/>
        <w:rPr>
          <w:rFonts w:ascii="Palatino Linotype" w:hAnsi="Palatino Linotype"/>
        </w:rPr>
      </w:pPr>
      <w:r w:rsidRPr="00E20F59">
        <w:rPr>
          <w:rFonts w:ascii="Palatino Linotype" w:hAnsi="Palatino Linotype"/>
        </w:rPr>
        <w:t>Moduł I. Asertywność w sytuacjach trudnych - konflikt</w:t>
      </w:r>
    </w:p>
    <w:p w14:paraId="7A127942" w14:textId="77777777" w:rsidR="00E20F59" w:rsidRPr="00E20F59" w:rsidRDefault="00E20F59" w:rsidP="000B56CE">
      <w:pPr>
        <w:pStyle w:val="Akapitzlist"/>
        <w:numPr>
          <w:ilvl w:val="0"/>
          <w:numId w:val="29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 xml:space="preserve">Czym jest konflikt, kiedy występuje? </w:t>
      </w:r>
    </w:p>
    <w:p w14:paraId="31C2C600" w14:textId="77777777" w:rsidR="00E20F59" w:rsidRPr="00E20F59" w:rsidRDefault="00E20F59" w:rsidP="000B56CE">
      <w:pPr>
        <w:pStyle w:val="Akapitzlist"/>
        <w:numPr>
          <w:ilvl w:val="0"/>
          <w:numId w:val="29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Rodzaje konfliktów i jego płaszczyzny</w:t>
      </w:r>
    </w:p>
    <w:p w14:paraId="1832AC91" w14:textId="77777777" w:rsidR="00E20F59" w:rsidRPr="00E20F59" w:rsidRDefault="00E20F59" w:rsidP="000B56CE">
      <w:pPr>
        <w:pStyle w:val="Akapitzlist"/>
        <w:numPr>
          <w:ilvl w:val="1"/>
          <w:numId w:val="29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proofErr w:type="spellStart"/>
      <w:r w:rsidRPr="00E20F59">
        <w:rPr>
          <w:rFonts w:ascii="Palatino Linotype" w:hAnsi="Palatino Linotype"/>
        </w:rPr>
        <w:t>Intrapersonalny</w:t>
      </w:r>
      <w:proofErr w:type="spellEnd"/>
      <w:r w:rsidRPr="00E20F59">
        <w:rPr>
          <w:rFonts w:ascii="Palatino Linotype" w:hAnsi="Palatino Linotype"/>
        </w:rPr>
        <w:t xml:space="preserve"> / Interpersonalny / Grupowy</w:t>
      </w:r>
    </w:p>
    <w:p w14:paraId="6B1303DA" w14:textId="77777777" w:rsidR="00E20F59" w:rsidRPr="00E20F59" w:rsidRDefault="00E20F59" w:rsidP="000B56CE">
      <w:pPr>
        <w:pStyle w:val="Akapitzlist"/>
        <w:numPr>
          <w:ilvl w:val="1"/>
          <w:numId w:val="29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Wartości, relacji, danych, strukturalny, interesów</w:t>
      </w:r>
    </w:p>
    <w:p w14:paraId="53879F7B" w14:textId="77777777" w:rsidR="00E20F59" w:rsidRPr="00E20F59" w:rsidRDefault="00E20F59" w:rsidP="000B56CE">
      <w:pPr>
        <w:pStyle w:val="Akapitzlist"/>
        <w:numPr>
          <w:ilvl w:val="1"/>
          <w:numId w:val="33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Płaszczyzna działań realnych a poziom psychologiczny i prezentowanych postaw (</w:t>
      </w:r>
      <w:proofErr w:type="spellStart"/>
      <w:r w:rsidRPr="00E20F59">
        <w:rPr>
          <w:rFonts w:ascii="Palatino Linotype" w:hAnsi="Palatino Linotype"/>
        </w:rPr>
        <w:t>wygrany-wygrany</w:t>
      </w:r>
      <w:proofErr w:type="spellEnd"/>
      <w:r w:rsidRPr="00E20F59">
        <w:rPr>
          <w:rFonts w:ascii="Palatino Linotype" w:hAnsi="Palatino Linotype"/>
        </w:rPr>
        <w:t xml:space="preserve">, </w:t>
      </w:r>
      <w:proofErr w:type="spellStart"/>
      <w:r w:rsidRPr="00E20F59">
        <w:rPr>
          <w:rFonts w:ascii="Palatino Linotype" w:hAnsi="Palatino Linotype"/>
        </w:rPr>
        <w:t>wygrany-przegrany</w:t>
      </w:r>
      <w:proofErr w:type="spellEnd"/>
      <w:r w:rsidRPr="00E20F59">
        <w:rPr>
          <w:rFonts w:ascii="Palatino Linotype" w:hAnsi="Palatino Linotype"/>
        </w:rPr>
        <w:t xml:space="preserve">, </w:t>
      </w:r>
      <w:proofErr w:type="spellStart"/>
      <w:r w:rsidRPr="00E20F59">
        <w:rPr>
          <w:rFonts w:ascii="Palatino Linotype" w:hAnsi="Palatino Linotype"/>
        </w:rPr>
        <w:t>przegrany-wygrany</w:t>
      </w:r>
      <w:proofErr w:type="spellEnd"/>
      <w:r w:rsidRPr="00E20F59">
        <w:rPr>
          <w:rFonts w:ascii="Palatino Linotype" w:hAnsi="Palatino Linotype"/>
        </w:rPr>
        <w:t xml:space="preserve">, </w:t>
      </w:r>
      <w:proofErr w:type="spellStart"/>
      <w:r w:rsidRPr="00E20F59">
        <w:rPr>
          <w:rFonts w:ascii="Palatino Linotype" w:hAnsi="Palatino Linotype"/>
        </w:rPr>
        <w:t>przegrany-przegrany</w:t>
      </w:r>
      <w:proofErr w:type="spellEnd"/>
      <w:r w:rsidRPr="00E20F59">
        <w:rPr>
          <w:rFonts w:ascii="Palatino Linotype" w:hAnsi="Palatino Linotype"/>
        </w:rPr>
        <w:t>, wygrany)</w:t>
      </w:r>
    </w:p>
    <w:p w14:paraId="14FE1112" w14:textId="77777777" w:rsidR="00E20F59" w:rsidRPr="00E20F59" w:rsidRDefault="00E20F59" w:rsidP="000B56CE">
      <w:pPr>
        <w:jc w:val="both"/>
        <w:rPr>
          <w:rFonts w:ascii="Palatino Linotype" w:hAnsi="Palatino Linotype"/>
        </w:rPr>
      </w:pPr>
      <w:r w:rsidRPr="00E20F59">
        <w:rPr>
          <w:rFonts w:ascii="Palatino Linotype" w:hAnsi="Palatino Linotype"/>
        </w:rPr>
        <w:t xml:space="preserve">Moduł II. Asertywność w sytuacjach konfliktowych </w:t>
      </w:r>
    </w:p>
    <w:p w14:paraId="71E19BC7" w14:textId="77777777" w:rsidR="00E20F59" w:rsidRPr="00E20F59" w:rsidRDefault="00E20F59" w:rsidP="000B56CE">
      <w:pPr>
        <w:pStyle w:val="Akapitzlist"/>
        <w:numPr>
          <w:ilvl w:val="0"/>
          <w:numId w:val="28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Dynamika konfliktu</w:t>
      </w:r>
    </w:p>
    <w:p w14:paraId="772222FE" w14:textId="77777777" w:rsidR="00E20F59" w:rsidRPr="00E20F59" w:rsidRDefault="00E20F59" w:rsidP="000B56CE">
      <w:pPr>
        <w:pStyle w:val="Akapitzlist"/>
        <w:numPr>
          <w:ilvl w:val="0"/>
          <w:numId w:val="28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lastRenderedPageBreak/>
        <w:t>Techniki asertywnego zachowania, obronne m.in. przyznanie się do błędu z godnością. „zaciemnienie, zamglenie”, „parafrazowanie ocen”, „asertywne sondowanie”, „chwila na oddech”, „odkładanie na później”, „z treści na proces”, asertywne wyciąganie sankcji</w:t>
      </w:r>
    </w:p>
    <w:p w14:paraId="73A5544B" w14:textId="77777777" w:rsidR="00E20F59" w:rsidRPr="00E20F59" w:rsidRDefault="00E20F59" w:rsidP="000B56CE">
      <w:pPr>
        <w:pStyle w:val="Akapitzlist"/>
        <w:numPr>
          <w:ilvl w:val="0"/>
          <w:numId w:val="28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Sposoby na radzenia sobie z własnymi emocjami</w:t>
      </w:r>
    </w:p>
    <w:p w14:paraId="289FC259" w14:textId="77777777" w:rsidR="00E20F59" w:rsidRPr="00E20F59" w:rsidRDefault="00E20F59" w:rsidP="000B56CE">
      <w:pPr>
        <w:pStyle w:val="Akapitzlist"/>
        <w:numPr>
          <w:ilvl w:val="0"/>
          <w:numId w:val="28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 xml:space="preserve">Ćwiczenia praktyczne - techniki rozmowy asertywnej przy rozwiązywaniu konfliktów na linii pracownik – pracownik oraz pracownik – klient. </w:t>
      </w:r>
    </w:p>
    <w:p w14:paraId="13EFA8FA" w14:textId="77777777" w:rsidR="00E20F59" w:rsidRPr="00E20F59" w:rsidRDefault="00E20F59" w:rsidP="000B56CE">
      <w:pPr>
        <w:jc w:val="both"/>
        <w:rPr>
          <w:rFonts w:ascii="Palatino Linotype" w:hAnsi="Palatino Linotype"/>
        </w:rPr>
      </w:pPr>
      <w:r w:rsidRPr="00E20F59">
        <w:rPr>
          <w:rFonts w:ascii="Palatino Linotype" w:hAnsi="Palatino Linotype"/>
        </w:rPr>
        <w:t xml:space="preserve">Moduł III. Trening praktyczny - umiejętności prezentowania </w:t>
      </w:r>
      <w:proofErr w:type="spellStart"/>
      <w:r w:rsidRPr="00E20F59">
        <w:rPr>
          <w:rFonts w:ascii="Palatino Linotype" w:hAnsi="Palatino Linotype"/>
        </w:rPr>
        <w:t>zachowań</w:t>
      </w:r>
      <w:proofErr w:type="spellEnd"/>
      <w:r w:rsidRPr="00E20F59">
        <w:rPr>
          <w:rFonts w:ascii="Palatino Linotype" w:hAnsi="Palatino Linotype"/>
        </w:rPr>
        <w:t xml:space="preserve"> asertywnych wobec przełożonych oraz współpracowników podczas spotkań</w:t>
      </w:r>
    </w:p>
    <w:p w14:paraId="6C322DB9" w14:textId="77777777" w:rsidR="00E20F59" w:rsidRPr="00E20F59" w:rsidRDefault="00E20F59" w:rsidP="000B56CE">
      <w:pPr>
        <w:pStyle w:val="Akapitzlist"/>
        <w:numPr>
          <w:ilvl w:val="0"/>
          <w:numId w:val="27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 xml:space="preserve">Schemat ustanawiania konstruktywnych relacji i kontraktowania potrzeb i oczekiwań. </w:t>
      </w:r>
    </w:p>
    <w:p w14:paraId="5C11072B" w14:textId="77777777" w:rsidR="00E20F59" w:rsidRPr="00E20F59" w:rsidRDefault="00E20F59" w:rsidP="000B56CE">
      <w:pPr>
        <w:pStyle w:val="Akapitzlist"/>
        <w:numPr>
          <w:ilvl w:val="0"/>
          <w:numId w:val="27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Asertywne wyrażanie negatywnych emocji, gniewu, irytacji itp.</w:t>
      </w:r>
    </w:p>
    <w:p w14:paraId="144CEB4B" w14:textId="77777777" w:rsidR="00E20F59" w:rsidRPr="00E20F59" w:rsidRDefault="00E20F59" w:rsidP="000B56CE">
      <w:pPr>
        <w:pStyle w:val="Akapitzlist"/>
        <w:numPr>
          <w:ilvl w:val="0"/>
          <w:numId w:val="27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 xml:space="preserve">Asertywne stawianie granic, egzekwowanie sankcji – techniki komunikacyjne  </w:t>
      </w:r>
    </w:p>
    <w:p w14:paraId="65EB5A96" w14:textId="77777777" w:rsidR="00E20F59" w:rsidRPr="00E20F59" w:rsidRDefault="00E20F59" w:rsidP="000B56CE">
      <w:pPr>
        <w:pStyle w:val="Akapitzlist"/>
        <w:numPr>
          <w:ilvl w:val="0"/>
          <w:numId w:val="27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cd. rozwoju umiejętności asertywnego reagowanie na postawy agresywne, manipulacyjne oraz bierność współpracowników</w:t>
      </w:r>
    </w:p>
    <w:p w14:paraId="10FF0B21" w14:textId="77777777" w:rsidR="00E20F59" w:rsidRPr="00E20F59" w:rsidRDefault="00E20F59" w:rsidP="000B56CE">
      <w:pPr>
        <w:jc w:val="both"/>
        <w:rPr>
          <w:rFonts w:ascii="Palatino Linotype" w:hAnsi="Palatino Linotype"/>
        </w:rPr>
      </w:pPr>
      <w:r w:rsidRPr="00E20F59">
        <w:rPr>
          <w:rFonts w:ascii="Palatino Linotype" w:hAnsi="Palatino Linotype"/>
        </w:rPr>
        <w:t xml:space="preserve">Moduł IV. Budowanie postawy asertywnej </w:t>
      </w:r>
    </w:p>
    <w:p w14:paraId="235AB447" w14:textId="77777777" w:rsidR="00E20F59" w:rsidRPr="00E20F59" w:rsidRDefault="00E20F59" w:rsidP="000B56CE">
      <w:pPr>
        <w:pStyle w:val="Akapitzlist"/>
        <w:numPr>
          <w:ilvl w:val="0"/>
          <w:numId w:val="26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>Narzędzia i techniki pracy samodzielnej nad własną postawą asertywną.</w:t>
      </w:r>
    </w:p>
    <w:p w14:paraId="69C2BF9D" w14:textId="77777777" w:rsidR="00E20F59" w:rsidRPr="00E20F59" w:rsidRDefault="00E20F59" w:rsidP="000B56CE">
      <w:pPr>
        <w:pStyle w:val="Akapitzlist"/>
        <w:numPr>
          <w:ilvl w:val="0"/>
          <w:numId w:val="26"/>
        </w:numPr>
        <w:spacing w:after="0"/>
        <w:jc w:val="both"/>
        <w:rPr>
          <w:rFonts w:ascii="Palatino Linotype" w:eastAsiaTheme="minorEastAsia" w:hAnsi="Palatino Linotype"/>
          <w:color w:val="000000" w:themeColor="text1"/>
        </w:rPr>
      </w:pPr>
      <w:r w:rsidRPr="00E20F59">
        <w:rPr>
          <w:rFonts w:ascii="Palatino Linotype" w:hAnsi="Palatino Linotype"/>
        </w:rPr>
        <w:t xml:space="preserve">Indywidualny plan wzmacniania prezentacji </w:t>
      </w:r>
      <w:proofErr w:type="spellStart"/>
      <w:r w:rsidRPr="00E20F59">
        <w:rPr>
          <w:rFonts w:ascii="Palatino Linotype" w:hAnsi="Palatino Linotype"/>
        </w:rPr>
        <w:t>zachowań</w:t>
      </w:r>
      <w:proofErr w:type="spellEnd"/>
      <w:r w:rsidRPr="00E20F59">
        <w:rPr>
          <w:rFonts w:ascii="Palatino Linotype" w:hAnsi="Palatino Linotype"/>
        </w:rPr>
        <w:t xml:space="preserve"> asertywnych i </w:t>
      </w:r>
      <w:proofErr w:type="spellStart"/>
      <w:r w:rsidRPr="00E20F59">
        <w:rPr>
          <w:rFonts w:ascii="Palatino Linotype" w:hAnsi="Palatino Linotype"/>
        </w:rPr>
        <w:t>prokatywnych</w:t>
      </w:r>
      <w:proofErr w:type="spellEnd"/>
      <w:r w:rsidRPr="00E20F59">
        <w:rPr>
          <w:rFonts w:ascii="Palatino Linotype" w:hAnsi="Palatino Linotype"/>
        </w:rPr>
        <w:t xml:space="preserve"> w działaniu.</w:t>
      </w:r>
    </w:p>
    <w:p w14:paraId="423491F8" w14:textId="77777777" w:rsidR="0049026F" w:rsidRPr="00E20F59" w:rsidRDefault="0049026F" w:rsidP="0049026F">
      <w:pPr>
        <w:spacing w:after="0"/>
        <w:rPr>
          <w:rFonts w:ascii="Palatino Linotype" w:hAnsi="Palatino Linotype"/>
          <w:sz w:val="20"/>
        </w:rPr>
      </w:pPr>
    </w:p>
    <w:p w14:paraId="79EB9A18" w14:textId="77777777" w:rsidR="000B56CE" w:rsidRDefault="000B56CE" w:rsidP="000B56CE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</w:p>
    <w:p w14:paraId="3D6FA266" w14:textId="1345DAE7" w:rsidR="000B56CE" w:rsidRPr="008462BE" w:rsidRDefault="000B56CE" w:rsidP="000B56CE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008462BE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Informacje o wykonawcy i trenerce realizującej szkolenie</w:t>
      </w:r>
    </w:p>
    <w:p w14:paraId="7EB5F985" w14:textId="77777777" w:rsidR="000B56CE" w:rsidRPr="008462BE" w:rsidRDefault="000B56CE" w:rsidP="000B56CE">
      <w:pPr>
        <w:spacing w:after="0" w:line="240" w:lineRule="auto"/>
        <w:rPr>
          <w:rFonts w:ascii="Palatino Linotype" w:hAnsi="Palatino Linotype"/>
          <w:color w:val="000000" w:themeColor="text1"/>
        </w:rPr>
      </w:pPr>
    </w:p>
    <w:p w14:paraId="263254AF" w14:textId="77777777" w:rsidR="000B56CE" w:rsidRPr="008462BE" w:rsidRDefault="000B56CE" w:rsidP="000B56CE">
      <w:pPr>
        <w:spacing w:after="0" w:line="240" w:lineRule="auto"/>
        <w:rPr>
          <w:rFonts w:ascii="Palatino Linotype" w:hAnsi="Palatino Linotype"/>
          <w:color w:val="000000" w:themeColor="text1"/>
        </w:rPr>
      </w:pPr>
      <w:r w:rsidRPr="008462BE">
        <w:rPr>
          <w:rFonts w:ascii="Palatino Linotype" w:hAnsi="Palatino Linotype"/>
          <w:color w:val="000000" w:themeColor="text1"/>
        </w:rPr>
        <w:t>Organizator: ZESPÓŁ EKSPERTÓW MANAGER Pelczar Sp. J.</w:t>
      </w:r>
    </w:p>
    <w:p w14:paraId="73E790AB" w14:textId="77777777" w:rsidR="000B56CE" w:rsidRPr="008462BE" w:rsidRDefault="000B56CE" w:rsidP="000B56CE">
      <w:pPr>
        <w:spacing w:after="0" w:line="240" w:lineRule="auto"/>
        <w:rPr>
          <w:rFonts w:ascii="Palatino Linotype" w:hAnsi="Palatino Linotype"/>
          <w:color w:val="000000" w:themeColor="text1"/>
        </w:rPr>
      </w:pPr>
    </w:p>
    <w:p w14:paraId="15A5DAD2" w14:textId="77777777" w:rsidR="000B56CE" w:rsidRPr="008462BE" w:rsidRDefault="000B56CE" w:rsidP="000B56CE">
      <w:pPr>
        <w:spacing w:after="0"/>
        <w:rPr>
          <w:rFonts w:ascii="Palatino Linotype" w:hAnsi="Palatino Linotype"/>
          <w:color w:val="000000" w:themeColor="text1"/>
        </w:rPr>
      </w:pPr>
      <w:r w:rsidRPr="008462BE">
        <w:rPr>
          <w:rFonts w:ascii="Palatino Linotype" w:hAnsi="Palatino Linotype"/>
          <w:color w:val="000000" w:themeColor="text1"/>
        </w:rPr>
        <w:t xml:space="preserve">Prowadząca: </w:t>
      </w:r>
      <w:r w:rsidRPr="008462BE">
        <w:rPr>
          <w:rFonts w:ascii="Palatino Linotype" w:hAnsi="Palatino Linotype"/>
          <w:b/>
          <w:bCs/>
          <w:color w:val="000000" w:themeColor="text1"/>
        </w:rPr>
        <w:t xml:space="preserve">Marta </w:t>
      </w:r>
      <w:proofErr w:type="spellStart"/>
      <w:r w:rsidRPr="008462BE">
        <w:rPr>
          <w:rFonts w:ascii="Palatino Linotype" w:hAnsi="Palatino Linotype"/>
          <w:b/>
          <w:bCs/>
          <w:color w:val="000000" w:themeColor="text1"/>
        </w:rPr>
        <w:t>Kostecka</w:t>
      </w:r>
      <w:r>
        <w:rPr>
          <w:rFonts w:ascii="Palatino Linotype" w:hAnsi="Palatino Linotype"/>
          <w:b/>
          <w:bCs/>
          <w:color w:val="000000" w:themeColor="text1"/>
        </w:rPr>
        <w:t>-</w:t>
      </w:r>
      <w:r w:rsidRPr="008462BE">
        <w:rPr>
          <w:rFonts w:ascii="Palatino Linotype" w:hAnsi="Palatino Linotype"/>
          <w:b/>
          <w:bCs/>
          <w:color w:val="000000" w:themeColor="text1"/>
        </w:rPr>
        <w:t>Korbiel</w:t>
      </w:r>
      <w:proofErr w:type="spellEnd"/>
      <w:r w:rsidRPr="008462BE">
        <w:rPr>
          <w:rFonts w:ascii="Palatino Linotype" w:hAnsi="Palatino Linotype"/>
          <w:color w:val="000000" w:themeColor="text1"/>
        </w:rPr>
        <w:t xml:space="preserve"> </w:t>
      </w:r>
      <w:r>
        <w:rPr>
          <w:rFonts w:ascii="Palatino Linotype" w:hAnsi="Palatino Linotype"/>
          <w:color w:val="000000" w:themeColor="text1"/>
        </w:rPr>
        <w:t>–</w:t>
      </w:r>
      <w:r w:rsidRPr="008462BE">
        <w:rPr>
          <w:rFonts w:ascii="Palatino Linotype" w:hAnsi="Palatino Linotype"/>
          <w:color w:val="000000" w:themeColor="text1"/>
        </w:rPr>
        <w:t xml:space="preserve"> stały ekspert ZEM</w:t>
      </w:r>
      <w:r>
        <w:rPr>
          <w:rFonts w:ascii="Palatino Linotype" w:hAnsi="Palatino Linotype"/>
          <w:color w:val="000000" w:themeColor="text1"/>
        </w:rPr>
        <w:t>. P</w:t>
      </w:r>
      <w:r w:rsidRPr="008462BE">
        <w:rPr>
          <w:rFonts w:ascii="Palatino Linotype" w:hAnsi="Palatino Linotype"/>
          <w:color w:val="000000" w:themeColor="text1"/>
        </w:rPr>
        <w:t>sycholog, trener prowadzący treningi i warsztaty od 2000 roku, wcześniej nauczyciel akademicki w Katedrze Psychologii Uniwersytetu Pedagogicznego w Krakowie.</w:t>
      </w:r>
      <w:r>
        <w:rPr>
          <w:rFonts w:ascii="Palatino Linotype" w:hAnsi="Palatino Linotype"/>
          <w:color w:val="000000" w:themeColor="text1"/>
        </w:rPr>
        <w:t xml:space="preserve"> </w:t>
      </w:r>
      <w:r w:rsidRPr="008462BE">
        <w:rPr>
          <w:rFonts w:ascii="Palatino Linotype" w:hAnsi="Palatino Linotype"/>
          <w:color w:val="000000" w:themeColor="text1"/>
        </w:rPr>
        <w:t>Ukończ</w:t>
      </w:r>
      <w:r>
        <w:rPr>
          <w:rFonts w:ascii="Palatino Linotype" w:hAnsi="Palatino Linotype"/>
          <w:color w:val="000000" w:themeColor="text1"/>
        </w:rPr>
        <w:t>yła</w:t>
      </w:r>
      <w:r w:rsidRPr="008462BE">
        <w:rPr>
          <w:rFonts w:ascii="Palatino Linotype" w:hAnsi="Palatino Linotype"/>
          <w:color w:val="000000" w:themeColor="text1"/>
        </w:rPr>
        <w:t xml:space="preserve"> Szkoł</w:t>
      </w:r>
      <w:r>
        <w:rPr>
          <w:rFonts w:ascii="Palatino Linotype" w:hAnsi="Palatino Linotype"/>
          <w:color w:val="000000" w:themeColor="text1"/>
        </w:rPr>
        <w:t>ę</w:t>
      </w:r>
      <w:r w:rsidRPr="008462BE">
        <w:rPr>
          <w:rFonts w:ascii="Palatino Linotype" w:hAnsi="Palatino Linotype"/>
          <w:color w:val="000000" w:themeColor="text1"/>
        </w:rPr>
        <w:t xml:space="preserve"> Trenerów „Metrum” (Katowice) akredytowan</w:t>
      </w:r>
      <w:r>
        <w:rPr>
          <w:rFonts w:ascii="Palatino Linotype" w:hAnsi="Palatino Linotype"/>
          <w:color w:val="000000" w:themeColor="text1"/>
        </w:rPr>
        <w:t>ą</w:t>
      </w:r>
      <w:r w:rsidRPr="008462BE">
        <w:rPr>
          <w:rFonts w:ascii="Palatino Linotype" w:hAnsi="Palatino Linotype"/>
          <w:color w:val="000000" w:themeColor="text1"/>
        </w:rPr>
        <w:t xml:space="preserve"> prze PTP</w:t>
      </w:r>
      <w:r>
        <w:rPr>
          <w:rFonts w:ascii="Palatino Linotype" w:hAnsi="Palatino Linotype"/>
          <w:color w:val="000000" w:themeColor="text1"/>
        </w:rPr>
        <w:t>.</w:t>
      </w:r>
    </w:p>
    <w:p w14:paraId="16C876F2" w14:textId="77777777" w:rsidR="000B56CE" w:rsidRPr="008462BE" w:rsidRDefault="000B56CE" w:rsidP="000B56CE">
      <w:pPr>
        <w:spacing w:after="0"/>
        <w:rPr>
          <w:rFonts w:ascii="Palatino Linotype" w:hAnsi="Palatino Linotype"/>
          <w:color w:val="000000" w:themeColor="text1"/>
        </w:rPr>
      </w:pPr>
      <w:r w:rsidRPr="008462BE">
        <w:rPr>
          <w:rFonts w:ascii="Palatino Linotype" w:hAnsi="Palatino Linotype"/>
          <w:color w:val="000000" w:themeColor="text1"/>
        </w:rPr>
        <w:t>Psycholog praktyk</w:t>
      </w:r>
      <w:r>
        <w:rPr>
          <w:rFonts w:ascii="Palatino Linotype" w:hAnsi="Palatino Linotype"/>
          <w:color w:val="000000" w:themeColor="text1"/>
        </w:rPr>
        <w:t>,</w:t>
      </w:r>
      <w:r w:rsidRPr="008462BE">
        <w:rPr>
          <w:rFonts w:ascii="Palatino Linotype" w:hAnsi="Palatino Linotype"/>
          <w:color w:val="000000" w:themeColor="text1"/>
        </w:rPr>
        <w:t xml:space="preserve"> </w:t>
      </w:r>
      <w:r>
        <w:rPr>
          <w:rFonts w:ascii="Palatino Linotype" w:hAnsi="Palatino Linotype"/>
          <w:color w:val="000000" w:themeColor="text1"/>
        </w:rPr>
        <w:t>m.in.</w:t>
      </w:r>
      <w:r w:rsidRPr="008462BE">
        <w:rPr>
          <w:rFonts w:ascii="Palatino Linotype" w:hAnsi="Palatino Linotype"/>
          <w:color w:val="000000" w:themeColor="text1"/>
        </w:rPr>
        <w:t>: superwizor dla ośrodków dla dorosłych osób z niepełnosprawnością intelektualną i chorujących psychicznie, psycholog poradni psychologiczno</w:t>
      </w:r>
      <w:r>
        <w:rPr>
          <w:rFonts w:ascii="Palatino Linotype" w:hAnsi="Palatino Linotype"/>
          <w:color w:val="000000" w:themeColor="text1"/>
        </w:rPr>
        <w:t>-</w:t>
      </w:r>
      <w:r w:rsidRPr="008462BE">
        <w:rPr>
          <w:rFonts w:ascii="Palatino Linotype" w:hAnsi="Palatino Linotype"/>
          <w:color w:val="000000" w:themeColor="text1"/>
        </w:rPr>
        <w:t>pedagogicznej</w:t>
      </w:r>
      <w:r>
        <w:rPr>
          <w:rFonts w:ascii="Palatino Linotype" w:hAnsi="Palatino Linotype"/>
          <w:color w:val="000000" w:themeColor="text1"/>
        </w:rPr>
        <w:t xml:space="preserve">. </w:t>
      </w:r>
      <w:proofErr w:type="spellStart"/>
      <w:r w:rsidRPr="008462BE">
        <w:rPr>
          <w:rFonts w:ascii="Palatino Linotype" w:hAnsi="Palatino Linotype"/>
          <w:color w:val="000000" w:themeColor="text1"/>
        </w:rPr>
        <w:t>Coach</w:t>
      </w:r>
      <w:proofErr w:type="spellEnd"/>
      <w:r w:rsidRPr="008462BE">
        <w:rPr>
          <w:rFonts w:ascii="Palatino Linotype" w:hAnsi="Palatino Linotype"/>
          <w:color w:val="000000" w:themeColor="text1"/>
        </w:rPr>
        <w:t xml:space="preserve"> akredytowany w ICF na poziomie ACC</w:t>
      </w:r>
      <w:r>
        <w:rPr>
          <w:rFonts w:ascii="Palatino Linotype" w:hAnsi="Palatino Linotype"/>
          <w:color w:val="000000" w:themeColor="text1"/>
        </w:rPr>
        <w:t>. Ponadto u</w:t>
      </w:r>
      <w:r w:rsidRPr="008462BE">
        <w:rPr>
          <w:rFonts w:ascii="Palatino Linotype" w:hAnsi="Palatino Linotype"/>
          <w:color w:val="000000" w:themeColor="text1"/>
        </w:rPr>
        <w:t>kończ</w:t>
      </w:r>
      <w:r>
        <w:rPr>
          <w:rFonts w:ascii="Palatino Linotype" w:hAnsi="Palatino Linotype"/>
          <w:color w:val="000000" w:themeColor="text1"/>
        </w:rPr>
        <w:t>yła</w:t>
      </w:r>
      <w:r w:rsidRPr="008462BE">
        <w:rPr>
          <w:rFonts w:ascii="Palatino Linotype" w:hAnsi="Palatino Linotype"/>
          <w:color w:val="000000" w:themeColor="text1"/>
        </w:rPr>
        <w:t xml:space="preserve"> </w:t>
      </w:r>
      <w:r>
        <w:rPr>
          <w:rFonts w:ascii="Palatino Linotype" w:hAnsi="Palatino Linotype"/>
          <w:color w:val="000000" w:themeColor="text1"/>
        </w:rPr>
        <w:t>s</w:t>
      </w:r>
      <w:r w:rsidRPr="008462BE">
        <w:rPr>
          <w:rFonts w:ascii="Palatino Linotype" w:hAnsi="Palatino Linotype"/>
          <w:color w:val="000000" w:themeColor="text1"/>
        </w:rPr>
        <w:t>tudia zawodowe coachingu w Mukoid Instytut w Krakowie, akredytowan</w:t>
      </w:r>
      <w:r>
        <w:rPr>
          <w:rFonts w:ascii="Palatino Linotype" w:hAnsi="Palatino Linotype"/>
          <w:color w:val="000000" w:themeColor="text1"/>
        </w:rPr>
        <w:t>e</w:t>
      </w:r>
      <w:r w:rsidRPr="008462BE">
        <w:rPr>
          <w:rFonts w:ascii="Palatino Linotype" w:hAnsi="Palatino Linotype"/>
          <w:color w:val="000000" w:themeColor="text1"/>
        </w:rPr>
        <w:t xml:space="preserve"> przez </w:t>
      </w:r>
      <w:proofErr w:type="spellStart"/>
      <w:r w:rsidRPr="008462BE">
        <w:rPr>
          <w:rFonts w:ascii="Palatino Linotype" w:hAnsi="Palatino Linotype"/>
          <w:color w:val="000000" w:themeColor="text1"/>
        </w:rPr>
        <w:t>Iternational</w:t>
      </w:r>
      <w:proofErr w:type="spellEnd"/>
      <w:r w:rsidRPr="008462BE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8462BE">
        <w:rPr>
          <w:rFonts w:ascii="Palatino Linotype" w:hAnsi="Palatino Linotype"/>
          <w:color w:val="000000" w:themeColor="text1"/>
        </w:rPr>
        <w:t>Coach</w:t>
      </w:r>
      <w:proofErr w:type="spellEnd"/>
      <w:r w:rsidRPr="008462BE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8462BE">
        <w:rPr>
          <w:rFonts w:ascii="Palatino Linotype" w:hAnsi="Palatino Linotype"/>
          <w:color w:val="000000" w:themeColor="text1"/>
        </w:rPr>
        <w:t>Federation</w:t>
      </w:r>
      <w:proofErr w:type="spellEnd"/>
      <w:r>
        <w:rPr>
          <w:rFonts w:ascii="Palatino Linotype" w:hAnsi="Palatino Linotype"/>
          <w:color w:val="000000" w:themeColor="text1"/>
        </w:rPr>
        <w:t xml:space="preserve">. </w:t>
      </w:r>
    </w:p>
    <w:p w14:paraId="1553D6A9" w14:textId="77777777" w:rsidR="00001FFF" w:rsidRDefault="00001FFF" w:rsidP="00001FFF">
      <w:pPr>
        <w:rPr>
          <w:rFonts w:ascii="Palatino Linotype" w:hAnsi="Palatino Linotype"/>
          <w:b/>
          <w:bCs/>
          <w:color w:val="1F487C"/>
          <w:sz w:val="24"/>
          <w:szCs w:val="24"/>
          <w:highlight w:val="yellow"/>
        </w:rPr>
      </w:pPr>
    </w:p>
    <w:p w14:paraId="759117CC" w14:textId="4C5EC9BD" w:rsidR="006F7195" w:rsidRDefault="006F7195" w:rsidP="63EACFA2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</w:p>
    <w:p w14:paraId="6B6E4846" w14:textId="00D7A5DC" w:rsidR="00001FFF" w:rsidRDefault="00001FFF" w:rsidP="63EACFA2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</w:p>
    <w:p w14:paraId="6C02A948" w14:textId="3D25307C" w:rsidR="00001FFF" w:rsidRDefault="00001FFF" w:rsidP="63EACFA2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</w:p>
    <w:p w14:paraId="32012D96" w14:textId="723EAA68" w:rsidR="00001FFF" w:rsidRDefault="00001FFF" w:rsidP="63EACFA2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</w:p>
    <w:p w14:paraId="5A4ADB41" w14:textId="5ADC4B4E" w:rsidR="00EF6AFD" w:rsidRPr="00E20F59" w:rsidRDefault="0049026F" w:rsidP="00EF6AFD">
      <w:pP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E20F59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Harmonogram szkolenia</w:t>
      </w:r>
    </w:p>
    <w:p w14:paraId="0D7FF17B" w14:textId="1474F76D" w:rsidR="00001FFF" w:rsidRDefault="00E20F59" w:rsidP="00E20F59">
      <w:pPr>
        <w:jc w:val="center"/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</w:pPr>
      <w:r w:rsidRPr="00E20F59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 xml:space="preserve">dla obu grup </w:t>
      </w:r>
      <w:r w:rsidR="0049026F" w:rsidRPr="00E20F59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w termin</w:t>
      </w:r>
      <w:r w:rsidRPr="00E20F59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ach</w:t>
      </w:r>
      <w:r w:rsidR="0049026F" w:rsidRPr="00E20F59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:</w:t>
      </w:r>
      <w:r w:rsidR="21DCB0CD" w:rsidRPr="00E20F59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 xml:space="preserve"> </w:t>
      </w:r>
      <w:r w:rsidRPr="00E20F59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24 i 27 maja 2022 oraz 7 i 9 czerwca 2022 r.</w:t>
      </w:r>
    </w:p>
    <w:p w14:paraId="1A71414F" w14:textId="77777777" w:rsidR="00001FFF" w:rsidRPr="001A3E5F" w:rsidRDefault="00001FFF" w:rsidP="00001FFF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u w:val="single"/>
          <w:lang w:eastAsia="pl-PL"/>
        </w:rPr>
      </w:pPr>
      <w:r>
        <w:rPr>
          <w:rFonts w:ascii="Palatino Linotype" w:hAnsi="Palatino Linotype"/>
          <w:sz w:val="24"/>
          <w:szCs w:val="24"/>
        </w:rPr>
        <w:tab/>
      </w:r>
      <w:r w:rsidRPr="001A3E5F">
        <w:rPr>
          <w:rFonts w:eastAsia="Times New Roman" w:cstheme="minorHAnsi"/>
          <w:b/>
          <w:i/>
          <w:color w:val="000000"/>
          <w:u w:val="single"/>
          <w:lang w:eastAsia="pl-PL"/>
        </w:rPr>
        <w:t>Dzień 1</w:t>
      </w:r>
    </w:p>
    <w:p w14:paraId="05E340A8" w14:textId="77777777" w:rsidR="00001FFF" w:rsidRPr="001A3E5F" w:rsidRDefault="00001FFF" w:rsidP="00001FFF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tbl>
      <w:tblPr>
        <w:tblStyle w:val="Tabela-Siatk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001FFF" w:rsidRPr="008E3D99" w14:paraId="31A9AC7F" w14:textId="77777777" w:rsidTr="002C0FDE">
        <w:trPr>
          <w:jc w:val="center"/>
        </w:trPr>
        <w:tc>
          <w:tcPr>
            <w:tcW w:w="1838" w:type="dxa"/>
          </w:tcPr>
          <w:p w14:paraId="7A340F0C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</w:tcPr>
          <w:p w14:paraId="3A322B08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Zakres tematyczny </w:t>
            </w:r>
          </w:p>
        </w:tc>
      </w:tr>
      <w:tr w:rsidR="00001FFF" w:rsidRPr="008E3D99" w14:paraId="4C14BA24" w14:textId="77777777" w:rsidTr="002C0FDE">
        <w:trPr>
          <w:jc w:val="center"/>
        </w:trPr>
        <w:tc>
          <w:tcPr>
            <w:tcW w:w="1838" w:type="dxa"/>
          </w:tcPr>
          <w:p w14:paraId="719BC852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0060D5E6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9.00 – 9.15</w:t>
            </w:r>
          </w:p>
          <w:p w14:paraId="1DFA8D3B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008DE83" w14:textId="01A4E9EB" w:rsidR="00001FFF" w:rsidRPr="008E3D99" w:rsidRDefault="008E3D99" w:rsidP="002C0FD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Rozpoczęcie szkolenia</w:t>
            </w:r>
          </w:p>
          <w:p w14:paraId="5F4D13CA" w14:textId="77777777" w:rsidR="00001FFF" w:rsidRPr="008E3D99" w:rsidRDefault="00001FFF" w:rsidP="002C0FDE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Test sprawdzający (</w:t>
            </w:r>
            <w:proofErr w:type="spellStart"/>
            <w:r w:rsidRPr="008E3D9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pre</w:t>
            </w:r>
            <w:proofErr w:type="spellEnd"/>
            <w:r w:rsidRPr="008E3D9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 test)</w:t>
            </w:r>
          </w:p>
          <w:p w14:paraId="2AFD222C" w14:textId="77777777" w:rsidR="00001FFF" w:rsidRPr="008E3D99" w:rsidRDefault="00001FFF" w:rsidP="002C0FDE">
            <w:pPr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001FFF" w:rsidRPr="008E3D99" w14:paraId="46D303B5" w14:textId="77777777" w:rsidTr="002C0FDE">
        <w:trPr>
          <w:jc w:val="center"/>
        </w:trPr>
        <w:tc>
          <w:tcPr>
            <w:tcW w:w="1838" w:type="dxa"/>
          </w:tcPr>
          <w:p w14:paraId="5235CDD8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7526BE58" w14:textId="77777777" w:rsidR="00001FFF" w:rsidRPr="000B56CE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6D1B0D06" w14:textId="77777777" w:rsidR="008E3D99" w:rsidRPr="000B56CE" w:rsidRDefault="008E3D99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5262041B" w14:textId="77777777" w:rsidR="008E3D99" w:rsidRPr="000B56CE" w:rsidRDefault="008E3D99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6A611EDE" w14:textId="41CF8D06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8E3D99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9.15 – 11.00</w:t>
            </w:r>
          </w:p>
          <w:p w14:paraId="2AEA0FE1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06FED6C" w14:textId="77777777" w:rsidR="00001FFF" w:rsidRPr="008E3D99" w:rsidRDefault="00001FFF" w:rsidP="002C0FDE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5A3FF602" w14:textId="54603C7D" w:rsidR="00001FFF" w:rsidRPr="008E3D99" w:rsidRDefault="00001FFF" w:rsidP="00001FFF">
            <w:pPr>
              <w:spacing w:line="25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Asertywna komunikacja a własna efektywność i budowanie relacji</w:t>
            </w:r>
          </w:p>
          <w:p w14:paraId="62CD8B4F" w14:textId="7AD9982F" w:rsidR="00001FFF" w:rsidRPr="008E3D99" w:rsidRDefault="00001FFF" w:rsidP="00001FFF">
            <w:pPr>
              <w:spacing w:line="25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 xml:space="preserve"> Co to jest asertywność?</w:t>
            </w:r>
          </w:p>
          <w:p w14:paraId="026634B6" w14:textId="77777777" w:rsidR="00001FFF" w:rsidRPr="008E3D99" w:rsidRDefault="00001FFF" w:rsidP="00BC0A1C">
            <w:pPr>
              <w:pStyle w:val="Akapitzlist"/>
              <w:numPr>
                <w:ilvl w:val="0"/>
                <w:numId w:val="36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Typy postaw: asertywna, uległa, agresywna, manipulacyjna.</w:t>
            </w:r>
          </w:p>
          <w:p w14:paraId="2600E9E2" w14:textId="77777777" w:rsidR="00001FFF" w:rsidRPr="008E3D99" w:rsidRDefault="00001FFF" w:rsidP="00BC0A1C">
            <w:pPr>
              <w:pStyle w:val="Akapitzlist"/>
              <w:numPr>
                <w:ilvl w:val="0"/>
                <w:numId w:val="35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 xml:space="preserve">5 podstawowych praw wg Herberta </w:t>
            </w:r>
            <w:proofErr w:type="spellStart"/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Fernsterheima</w:t>
            </w:r>
            <w:proofErr w:type="spellEnd"/>
          </w:p>
          <w:p w14:paraId="0C194CB0" w14:textId="77777777" w:rsidR="00001FFF" w:rsidRPr="008E3D99" w:rsidRDefault="00001FFF" w:rsidP="00BC0A1C">
            <w:pPr>
              <w:pStyle w:val="Akapitzlist"/>
              <w:numPr>
                <w:ilvl w:val="0"/>
                <w:numId w:val="35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Rozpoznanie własnych skryptów zachowania w sytuacjach trudnych.</w:t>
            </w:r>
          </w:p>
          <w:p w14:paraId="419FAE4A" w14:textId="77777777" w:rsidR="00001FFF" w:rsidRPr="008E3D99" w:rsidRDefault="00001FFF" w:rsidP="00001FFF">
            <w:pPr>
              <w:pStyle w:val="Akapitzlist"/>
              <w:numPr>
                <w:ilvl w:val="1"/>
                <w:numId w:val="33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autodiagnoza tendencji do prezentowania postawy asertywnej w typowych sytuacjach zawodowych.</w:t>
            </w:r>
          </w:p>
          <w:p w14:paraId="25EE291F" w14:textId="77777777" w:rsidR="00001FFF" w:rsidRPr="008E3D99" w:rsidRDefault="00001FFF" w:rsidP="00001FFF">
            <w:pPr>
              <w:pStyle w:val="Akapitzlist"/>
              <w:numPr>
                <w:ilvl w:val="1"/>
                <w:numId w:val="33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 xml:space="preserve">wpływ relacji i emocji na prezentowane postawy. </w:t>
            </w:r>
          </w:p>
          <w:p w14:paraId="049798F1" w14:textId="0193C077" w:rsidR="00001FFF" w:rsidRPr="008E3D99" w:rsidRDefault="00001FFF" w:rsidP="00BC0A1C">
            <w:p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01FFF" w:rsidRPr="008E3D99" w14:paraId="2FA64EF7" w14:textId="77777777" w:rsidTr="008E3D99">
        <w:trPr>
          <w:trHeight w:val="187"/>
          <w:jc w:val="center"/>
        </w:trPr>
        <w:tc>
          <w:tcPr>
            <w:tcW w:w="1838" w:type="dxa"/>
          </w:tcPr>
          <w:p w14:paraId="08E27023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11.00 – 11.15</w:t>
            </w:r>
          </w:p>
        </w:tc>
        <w:tc>
          <w:tcPr>
            <w:tcW w:w="7229" w:type="dxa"/>
          </w:tcPr>
          <w:p w14:paraId="3EC1E621" w14:textId="511F845E" w:rsidR="00001FFF" w:rsidRPr="008E3D99" w:rsidRDefault="00001FFF" w:rsidP="008E3D99">
            <w:pPr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proofErr w:type="spellStart"/>
            <w:r w:rsidRPr="008E3D99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001FFF" w:rsidRPr="008E3D99" w14:paraId="5B89FA11" w14:textId="77777777" w:rsidTr="002C0FDE">
        <w:trPr>
          <w:trHeight w:val="1040"/>
          <w:jc w:val="center"/>
        </w:trPr>
        <w:tc>
          <w:tcPr>
            <w:tcW w:w="1838" w:type="dxa"/>
          </w:tcPr>
          <w:p w14:paraId="1A301E71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430C9E2E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561D2F57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11.15 – 13.00</w:t>
            </w:r>
          </w:p>
        </w:tc>
        <w:tc>
          <w:tcPr>
            <w:tcW w:w="7229" w:type="dxa"/>
          </w:tcPr>
          <w:p w14:paraId="38ADF446" w14:textId="77777777" w:rsidR="00001FFF" w:rsidRPr="008E3D99" w:rsidRDefault="00001FFF" w:rsidP="002C0FDE">
            <w:pPr>
              <w:ind w:left="10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3445C8AB" w14:textId="77777777" w:rsidR="00BC0A1C" w:rsidRPr="008E3D99" w:rsidRDefault="00BC0A1C" w:rsidP="00BC0A1C">
            <w:pPr>
              <w:spacing w:line="25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Umiejętności asertywne a poczucie własnej wartości.</w:t>
            </w:r>
          </w:p>
          <w:p w14:paraId="74302A34" w14:textId="77777777" w:rsidR="00BC0A1C" w:rsidRPr="008E3D99" w:rsidRDefault="00BC0A1C" w:rsidP="00BC0A1C">
            <w:pPr>
              <w:pStyle w:val="Akapitzlist"/>
              <w:numPr>
                <w:ilvl w:val="0"/>
                <w:numId w:val="30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Stawianie granic w kontaktach z innymi</w:t>
            </w:r>
          </w:p>
          <w:p w14:paraId="76CFF4D0" w14:textId="77777777" w:rsidR="00BC0A1C" w:rsidRPr="008E3D99" w:rsidRDefault="00BC0A1C" w:rsidP="00BC0A1C">
            <w:pPr>
              <w:pStyle w:val="Akapitzlist"/>
              <w:numPr>
                <w:ilvl w:val="0"/>
                <w:numId w:val="30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 xml:space="preserve">Rola wewnętrznego monologu </w:t>
            </w:r>
          </w:p>
          <w:p w14:paraId="22EFCD5F" w14:textId="77777777" w:rsidR="00BC0A1C" w:rsidRPr="008E3D99" w:rsidRDefault="00BC0A1C" w:rsidP="00BC0A1C">
            <w:pPr>
              <w:pStyle w:val="Akapitzlist"/>
              <w:numPr>
                <w:ilvl w:val="1"/>
                <w:numId w:val="37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typowe komunikaty i przekonania tłumaczące nieasertywne działanie</w:t>
            </w:r>
          </w:p>
          <w:p w14:paraId="64A66816" w14:textId="77777777" w:rsidR="00BC0A1C" w:rsidRPr="008E3D99" w:rsidRDefault="00BC0A1C" w:rsidP="00BC0A1C">
            <w:pPr>
              <w:pStyle w:val="Akapitzlist"/>
              <w:numPr>
                <w:ilvl w:val="1"/>
                <w:numId w:val="37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słowa i przekonania wzmacniające zachowanie proaktywne</w:t>
            </w:r>
          </w:p>
          <w:p w14:paraId="726D05F2" w14:textId="51BB791F" w:rsidR="00001FFF" w:rsidRPr="008E3D99" w:rsidRDefault="00BC0A1C" w:rsidP="00BC0A1C">
            <w:pPr>
              <w:pStyle w:val="Akapitzlist"/>
              <w:numPr>
                <w:ilvl w:val="0"/>
                <w:numId w:val="30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Ćwiczenia praktyczne rozwijające umiejętność przyjmowania postawy asertywnej i proaktywnej</w:t>
            </w:r>
          </w:p>
        </w:tc>
      </w:tr>
      <w:tr w:rsidR="00001FFF" w:rsidRPr="008E3D99" w14:paraId="1CDD701F" w14:textId="77777777" w:rsidTr="002C0FDE">
        <w:trPr>
          <w:jc w:val="center"/>
        </w:trPr>
        <w:tc>
          <w:tcPr>
            <w:tcW w:w="1838" w:type="dxa"/>
          </w:tcPr>
          <w:p w14:paraId="0608CFC6" w14:textId="4125F200" w:rsidR="00001FFF" w:rsidRPr="008E3D99" w:rsidRDefault="00001FFF" w:rsidP="008E3D99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13.00 – 13.15</w:t>
            </w:r>
          </w:p>
        </w:tc>
        <w:tc>
          <w:tcPr>
            <w:tcW w:w="7229" w:type="dxa"/>
          </w:tcPr>
          <w:p w14:paraId="7127BF29" w14:textId="77777777" w:rsidR="00001FFF" w:rsidRPr="008E3D99" w:rsidRDefault="00001FFF" w:rsidP="002C0FDE">
            <w:pPr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proofErr w:type="spellStart"/>
            <w:r w:rsidRPr="008E3D99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001FFF" w:rsidRPr="008E3D99" w14:paraId="0AFEBF11" w14:textId="77777777" w:rsidTr="002C0FDE">
        <w:trPr>
          <w:jc w:val="center"/>
        </w:trPr>
        <w:tc>
          <w:tcPr>
            <w:tcW w:w="1838" w:type="dxa"/>
          </w:tcPr>
          <w:p w14:paraId="76232236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3CE4605D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2051953F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74D753F8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13.15 – 15.30</w:t>
            </w:r>
          </w:p>
          <w:p w14:paraId="03BD593E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21554A7" w14:textId="77777777" w:rsidR="00001FFF" w:rsidRPr="008E3D99" w:rsidRDefault="00001FFF" w:rsidP="002C0FDE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41ACBDD0" w14:textId="77777777" w:rsidR="00BC0A1C" w:rsidRPr="008E3D99" w:rsidRDefault="00BC0A1C" w:rsidP="00BC0A1C">
            <w:pPr>
              <w:spacing w:line="25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Słowa zdradzają naszą postawę - po czym poznamy asertywny komunikat.</w:t>
            </w:r>
          </w:p>
          <w:p w14:paraId="1AFABAFE" w14:textId="77777777" w:rsidR="00BC0A1C" w:rsidRPr="008E3D99" w:rsidRDefault="00BC0A1C" w:rsidP="00BC0A1C">
            <w:pPr>
              <w:pStyle w:val="Akapitzlist"/>
              <w:numPr>
                <w:ilvl w:val="1"/>
                <w:numId w:val="37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Asertywny styl prowadzenia rozmów, w tym komunikat Ja.</w:t>
            </w:r>
          </w:p>
          <w:p w14:paraId="1FE4615E" w14:textId="77777777" w:rsidR="00BC0A1C" w:rsidRPr="008E3D99" w:rsidRDefault="00BC0A1C" w:rsidP="00BC0A1C">
            <w:pPr>
              <w:pStyle w:val="Akapitzlist"/>
              <w:numPr>
                <w:ilvl w:val="1"/>
                <w:numId w:val="37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Typowe komunikaty asertywne: wyrażanie próśb, odmowa, pochwała, konstruktywna krytyka.</w:t>
            </w:r>
          </w:p>
          <w:p w14:paraId="17780461" w14:textId="0544D50F" w:rsidR="00BC0A1C" w:rsidRPr="008E3D99" w:rsidRDefault="00BC0A1C" w:rsidP="00BC0A1C">
            <w:pPr>
              <w:pStyle w:val="Akapitzlist"/>
              <w:numPr>
                <w:ilvl w:val="1"/>
                <w:numId w:val="37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Ćwiczenia praktyczne z budowania komunikatów asertywnych.</w:t>
            </w:r>
          </w:p>
          <w:p w14:paraId="0504D1B9" w14:textId="77777777" w:rsidR="00BC0A1C" w:rsidRPr="008E3D99" w:rsidRDefault="00BC0A1C" w:rsidP="00BC0A1C">
            <w:pPr>
              <w:spacing w:line="25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Trening praktyczny - techniki komunikacji</w:t>
            </w:r>
          </w:p>
          <w:p w14:paraId="24EE68AC" w14:textId="77777777" w:rsidR="00BC0A1C" w:rsidRPr="008E3D99" w:rsidRDefault="00BC0A1C" w:rsidP="00BC0A1C">
            <w:pPr>
              <w:pStyle w:val="Akapitzlist"/>
              <w:numPr>
                <w:ilvl w:val="1"/>
                <w:numId w:val="37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Bank asertywnych wypowiedzi</w:t>
            </w:r>
          </w:p>
          <w:p w14:paraId="69324661" w14:textId="77777777" w:rsidR="00BC0A1C" w:rsidRPr="008E3D99" w:rsidRDefault="00BC0A1C" w:rsidP="00BC0A1C">
            <w:pPr>
              <w:pStyle w:val="Akapitzlist"/>
              <w:numPr>
                <w:ilvl w:val="1"/>
                <w:numId w:val="39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Konfrontacja przekonań i reagowanie na krytykę jawną</w:t>
            </w:r>
          </w:p>
          <w:p w14:paraId="48C2E469" w14:textId="77777777" w:rsidR="00BC0A1C" w:rsidRPr="008E3D99" w:rsidRDefault="00BC0A1C" w:rsidP="00BC0A1C">
            <w:pPr>
              <w:pStyle w:val="Akapitzlist"/>
              <w:numPr>
                <w:ilvl w:val="1"/>
                <w:numId w:val="39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 xml:space="preserve">Asertywna reakcja na krytykę wyrażoną nie wprost m.in.  aluzje, domyślna ocena, krytyka uwikłana itp. </w:t>
            </w:r>
          </w:p>
          <w:p w14:paraId="77C15C91" w14:textId="77777777" w:rsidR="00BC0A1C" w:rsidRPr="008E3D99" w:rsidRDefault="00BC0A1C" w:rsidP="00BC0A1C">
            <w:pPr>
              <w:pStyle w:val="Akapitzlist"/>
              <w:numPr>
                <w:ilvl w:val="1"/>
                <w:numId w:val="37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E3D99">
              <w:rPr>
                <w:rFonts w:asciiTheme="minorHAnsi" w:hAnsiTheme="minorHAnsi" w:cstheme="minorHAnsi"/>
                <w:sz w:val="20"/>
                <w:szCs w:val="20"/>
              </w:rPr>
              <w:t>Trening umiejętności.</w:t>
            </w:r>
          </w:p>
          <w:p w14:paraId="3CAE47C9" w14:textId="77777777" w:rsidR="00BC0A1C" w:rsidRPr="008E3D99" w:rsidRDefault="00BC0A1C" w:rsidP="00BC0A1C">
            <w:pPr>
              <w:pStyle w:val="Akapitzlist"/>
              <w:spacing w:line="253" w:lineRule="exact"/>
              <w:ind w:left="144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2DE6D178" w14:textId="77777777" w:rsidR="00001FFF" w:rsidRPr="008E3D99" w:rsidRDefault="00001FFF" w:rsidP="00001FFF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69F493D0" w14:textId="77777777" w:rsidR="00001FFF" w:rsidRPr="001A3E5F" w:rsidRDefault="00001FFF" w:rsidP="00001FFF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85D38D6" w14:textId="77777777" w:rsidR="008E3D99" w:rsidRDefault="008E3D99" w:rsidP="00001FFF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u w:val="single"/>
          <w:lang w:eastAsia="pl-PL"/>
        </w:rPr>
      </w:pPr>
    </w:p>
    <w:p w14:paraId="110D7ABC" w14:textId="77777777" w:rsidR="008E3D99" w:rsidRDefault="008E3D99" w:rsidP="00001FFF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u w:val="single"/>
          <w:lang w:eastAsia="pl-PL"/>
        </w:rPr>
      </w:pPr>
    </w:p>
    <w:p w14:paraId="6BAD8265" w14:textId="77777777" w:rsidR="008E3D99" w:rsidRDefault="008E3D99" w:rsidP="000B56CE">
      <w:pPr>
        <w:spacing w:after="0" w:line="240" w:lineRule="auto"/>
        <w:rPr>
          <w:rFonts w:eastAsia="Times New Roman" w:cstheme="minorHAnsi"/>
          <w:b/>
          <w:i/>
          <w:color w:val="000000"/>
          <w:u w:val="single"/>
          <w:lang w:eastAsia="pl-PL"/>
        </w:rPr>
      </w:pPr>
    </w:p>
    <w:p w14:paraId="66D78BF2" w14:textId="5841B444" w:rsidR="00001FFF" w:rsidRPr="001A3E5F" w:rsidRDefault="00001FFF" w:rsidP="00001FFF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u w:val="single"/>
          <w:lang w:eastAsia="pl-PL"/>
        </w:rPr>
      </w:pPr>
      <w:r w:rsidRPr="001A3E5F">
        <w:rPr>
          <w:rFonts w:eastAsia="Times New Roman" w:cstheme="minorHAnsi"/>
          <w:b/>
          <w:i/>
          <w:color w:val="000000"/>
          <w:u w:val="single"/>
          <w:lang w:eastAsia="pl-PL"/>
        </w:rPr>
        <w:lastRenderedPageBreak/>
        <w:t>Dzień 2</w:t>
      </w:r>
    </w:p>
    <w:p w14:paraId="7620A6A4" w14:textId="77777777" w:rsidR="00001FFF" w:rsidRPr="001A3E5F" w:rsidRDefault="00001FFF" w:rsidP="00001FFF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tbl>
      <w:tblPr>
        <w:tblStyle w:val="Tabela-Siatk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001FFF" w:rsidRPr="001A3E5F" w14:paraId="11B92DE1" w14:textId="77777777" w:rsidTr="002C0FDE">
        <w:trPr>
          <w:jc w:val="center"/>
        </w:trPr>
        <w:tc>
          <w:tcPr>
            <w:tcW w:w="1838" w:type="dxa"/>
          </w:tcPr>
          <w:p w14:paraId="5DA5D8B6" w14:textId="77777777" w:rsidR="00001FFF" w:rsidRPr="001A3E5F" w:rsidRDefault="00001FFF" w:rsidP="002C0FDE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1A3E5F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</w:tcPr>
          <w:p w14:paraId="3E77B720" w14:textId="77777777" w:rsidR="00001FFF" w:rsidRPr="001A3E5F" w:rsidRDefault="00001FFF" w:rsidP="002C0FDE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1A3E5F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Zakres tematyczny</w:t>
            </w:r>
          </w:p>
        </w:tc>
      </w:tr>
      <w:tr w:rsidR="00001FFF" w:rsidRPr="001A3E5F" w14:paraId="5D4F9901" w14:textId="77777777" w:rsidTr="002C0FDE">
        <w:trPr>
          <w:jc w:val="center"/>
        </w:trPr>
        <w:tc>
          <w:tcPr>
            <w:tcW w:w="1838" w:type="dxa"/>
          </w:tcPr>
          <w:p w14:paraId="295E47E7" w14:textId="7A7059E5" w:rsidR="00001FFF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4335941D" w14:textId="797FE1FE" w:rsidR="008E3D99" w:rsidRDefault="008E3D99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3A0DB5B9" w14:textId="77777777" w:rsidR="008E3D99" w:rsidRPr="001A3E5F" w:rsidRDefault="008E3D99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20F92F94" w14:textId="77777777" w:rsidR="00001FFF" w:rsidRPr="001A3E5F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12A2FF42" w14:textId="77777777" w:rsidR="00001FFF" w:rsidRPr="001A3E5F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1A3E5F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9.00 – 11.00</w:t>
            </w:r>
          </w:p>
          <w:p w14:paraId="12274D30" w14:textId="77777777" w:rsidR="00001FFF" w:rsidRPr="001A3E5F" w:rsidRDefault="00001FFF" w:rsidP="002C0FD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8C8E57C" w14:textId="77777777" w:rsidR="00001FFF" w:rsidRPr="001A3E5F" w:rsidRDefault="00001FFF" w:rsidP="002C0FDE">
            <w:pPr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291A215" w14:textId="58CC7828" w:rsidR="00001FFF" w:rsidRPr="00001FFF" w:rsidRDefault="00001FFF" w:rsidP="00001FFF">
            <w:pPr>
              <w:spacing w:line="25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 Asertywna komunikacja a własna efektywność i budowanie relacji </w:t>
            </w:r>
          </w:p>
          <w:p w14:paraId="6803D02D" w14:textId="621AFF6E" w:rsidR="00001FFF" w:rsidRPr="00001FFF" w:rsidRDefault="00001FFF" w:rsidP="00001FFF">
            <w:pPr>
              <w:spacing w:line="25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 Asertywność w sytuacjach trudnych - konflikt</w:t>
            </w:r>
          </w:p>
          <w:p w14:paraId="7556324D" w14:textId="77777777" w:rsidR="00001FFF" w:rsidRPr="00001FFF" w:rsidRDefault="00001FFF" w:rsidP="000E2570">
            <w:pPr>
              <w:pStyle w:val="Akapitzlist"/>
              <w:numPr>
                <w:ilvl w:val="0"/>
                <w:numId w:val="43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Czym jest konflikt, kiedy występuje? </w:t>
            </w:r>
          </w:p>
          <w:p w14:paraId="06D499A7" w14:textId="77777777" w:rsidR="00001FFF" w:rsidRPr="00001FFF" w:rsidRDefault="00001FFF" w:rsidP="000E2570">
            <w:pPr>
              <w:pStyle w:val="Akapitzlist"/>
              <w:numPr>
                <w:ilvl w:val="0"/>
                <w:numId w:val="43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Rodzaje konfliktów i jego płaszczyzny</w:t>
            </w:r>
          </w:p>
          <w:p w14:paraId="251761E1" w14:textId="77777777" w:rsidR="00001FFF" w:rsidRPr="00001FFF" w:rsidRDefault="00001FFF" w:rsidP="000E2570">
            <w:pPr>
              <w:pStyle w:val="Akapitzlist"/>
              <w:numPr>
                <w:ilvl w:val="1"/>
                <w:numId w:val="45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Intrapersonalny</w:t>
            </w:r>
            <w:proofErr w:type="spellEnd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 / Interpersonalny / Grupowy</w:t>
            </w:r>
          </w:p>
          <w:p w14:paraId="0D12AFC9" w14:textId="77777777" w:rsidR="00001FFF" w:rsidRPr="00001FFF" w:rsidRDefault="00001FFF" w:rsidP="000E2570">
            <w:pPr>
              <w:pStyle w:val="Akapitzlist"/>
              <w:numPr>
                <w:ilvl w:val="1"/>
                <w:numId w:val="45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Wartości, relacji, danych, strukturalny, interesów</w:t>
            </w:r>
          </w:p>
          <w:p w14:paraId="20EE6A98" w14:textId="77777777" w:rsidR="00001FFF" w:rsidRPr="00001FFF" w:rsidRDefault="00001FFF" w:rsidP="000E2570">
            <w:pPr>
              <w:pStyle w:val="Akapitzlist"/>
              <w:numPr>
                <w:ilvl w:val="1"/>
                <w:numId w:val="45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Płaszczyzna działań realnych a poziom psychologiczny i prezentowanych postaw (</w:t>
            </w:r>
            <w:proofErr w:type="spellStart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wygrany-wygrany</w:t>
            </w:r>
            <w:proofErr w:type="spellEnd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wygrany-przegrany</w:t>
            </w:r>
            <w:proofErr w:type="spellEnd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przegrany-wygrany</w:t>
            </w:r>
            <w:proofErr w:type="spellEnd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przegrany-przegrany</w:t>
            </w:r>
            <w:proofErr w:type="spellEnd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, wygrany)</w:t>
            </w:r>
          </w:p>
          <w:p w14:paraId="1C7205A7" w14:textId="57FB03C4" w:rsidR="00001FFF" w:rsidRPr="000E2570" w:rsidRDefault="00001FFF" w:rsidP="000E2570">
            <w:p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01FFF" w:rsidRPr="001A3E5F" w14:paraId="21DD8B70" w14:textId="77777777" w:rsidTr="008E3D99">
        <w:trPr>
          <w:trHeight w:val="358"/>
          <w:jc w:val="center"/>
        </w:trPr>
        <w:tc>
          <w:tcPr>
            <w:tcW w:w="1838" w:type="dxa"/>
          </w:tcPr>
          <w:p w14:paraId="0D80A3B3" w14:textId="77777777" w:rsidR="00001FFF" w:rsidRPr="001A3E5F" w:rsidRDefault="00001FFF" w:rsidP="002C0FD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1A3E5F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11.00 – 11.15</w:t>
            </w:r>
          </w:p>
        </w:tc>
        <w:tc>
          <w:tcPr>
            <w:tcW w:w="7229" w:type="dxa"/>
          </w:tcPr>
          <w:p w14:paraId="743B4BF2" w14:textId="3B015C24" w:rsidR="00001FFF" w:rsidRPr="001A3E5F" w:rsidRDefault="00001FFF" w:rsidP="008E3D99">
            <w:pPr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1A3E5F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Przerwa</w:t>
            </w:r>
          </w:p>
        </w:tc>
      </w:tr>
      <w:tr w:rsidR="00001FFF" w:rsidRPr="001A3E5F" w14:paraId="20F29EB1" w14:textId="77777777" w:rsidTr="002C0FDE">
        <w:trPr>
          <w:jc w:val="center"/>
        </w:trPr>
        <w:tc>
          <w:tcPr>
            <w:tcW w:w="1838" w:type="dxa"/>
          </w:tcPr>
          <w:p w14:paraId="4B3AF95D" w14:textId="77777777" w:rsidR="00001FFF" w:rsidRPr="001A3E5F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307D4F09" w14:textId="77777777" w:rsidR="00001FFF" w:rsidRPr="001A3E5F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524DD579" w14:textId="77777777" w:rsidR="00001FFF" w:rsidRPr="001A3E5F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1A3E5F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11.15 – 13.0</w:t>
            </w:r>
            <w:r w:rsidRPr="001A3E5F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0</w:t>
            </w:r>
          </w:p>
          <w:p w14:paraId="0F036E8F" w14:textId="77777777" w:rsidR="00001FFF" w:rsidRDefault="00001FFF" w:rsidP="002C0FD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1B51122" w14:textId="77777777" w:rsidR="00001FFF" w:rsidRPr="001A3E5F" w:rsidRDefault="00001FFF" w:rsidP="002C0FD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A5F0D21" w14:textId="77777777" w:rsidR="00001FFF" w:rsidRPr="001A3E5F" w:rsidRDefault="00001FFF" w:rsidP="002C0FDE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20"/>
                <w:lang w:eastAsia="pl-PL"/>
              </w:rPr>
            </w:pPr>
          </w:p>
          <w:p w14:paraId="4A3EA9F8" w14:textId="77777777" w:rsidR="000E2570" w:rsidRPr="00001FFF" w:rsidRDefault="000E2570" w:rsidP="000E2570">
            <w:pPr>
              <w:spacing w:line="25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Asertywność w sytuacjach konfliktowych </w:t>
            </w:r>
          </w:p>
          <w:p w14:paraId="610B6961" w14:textId="77777777" w:rsidR="000E2570" w:rsidRPr="00001FFF" w:rsidRDefault="000E2570" w:rsidP="000E2570">
            <w:pPr>
              <w:pStyle w:val="Akapitzlist"/>
              <w:numPr>
                <w:ilvl w:val="1"/>
                <w:numId w:val="46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Dynamika konfliktu</w:t>
            </w:r>
          </w:p>
          <w:p w14:paraId="0DD6A9B9" w14:textId="77777777" w:rsidR="000E2570" w:rsidRPr="00001FFF" w:rsidRDefault="000E2570" w:rsidP="000E2570">
            <w:pPr>
              <w:pStyle w:val="Akapitzlist"/>
              <w:numPr>
                <w:ilvl w:val="1"/>
                <w:numId w:val="46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Techniki asertywnego zachowania, obronne m.in. przyznanie się do błędu z godnością. „zaciemnienie, zamglenie”, „parafrazowanie ocen”, „asertywne sondowanie”, „chwila na oddech”, „odkładanie na później”, „z treści na proces”, asertywne wyciąganie sankcji</w:t>
            </w:r>
          </w:p>
          <w:p w14:paraId="7F39DEDE" w14:textId="77777777" w:rsidR="000E2570" w:rsidRPr="00001FFF" w:rsidRDefault="000E2570" w:rsidP="000E2570">
            <w:pPr>
              <w:pStyle w:val="Akapitzlist"/>
              <w:numPr>
                <w:ilvl w:val="1"/>
                <w:numId w:val="46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Sposoby na radzenia sobie z własnymi emocjami</w:t>
            </w:r>
          </w:p>
          <w:p w14:paraId="6A27E17C" w14:textId="77777777" w:rsidR="000E2570" w:rsidRPr="00001FFF" w:rsidRDefault="000E2570" w:rsidP="000E2570">
            <w:pPr>
              <w:pStyle w:val="Akapitzlist"/>
              <w:numPr>
                <w:ilvl w:val="1"/>
                <w:numId w:val="46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Ćwiczenia praktyczne - techniki rozmowy asertywnej przy rozwiązywaniu konfliktów na linii pracownik – pracownik oraz pracownik – klient. </w:t>
            </w:r>
          </w:p>
          <w:p w14:paraId="7ED087B1" w14:textId="77777777" w:rsidR="00001FFF" w:rsidRPr="001A3E5F" w:rsidRDefault="00001FFF" w:rsidP="00001FFF">
            <w:pPr>
              <w:rPr>
                <w:rFonts w:asciiTheme="minorHAnsi" w:hAnsiTheme="minorHAnsi" w:cstheme="minorHAnsi"/>
                <w:i/>
                <w:color w:val="000000"/>
                <w:sz w:val="8"/>
                <w:szCs w:val="20"/>
              </w:rPr>
            </w:pPr>
          </w:p>
        </w:tc>
      </w:tr>
      <w:tr w:rsidR="00001FFF" w:rsidRPr="001A3E5F" w14:paraId="446B6BEF" w14:textId="77777777" w:rsidTr="002C0FDE">
        <w:trPr>
          <w:jc w:val="center"/>
        </w:trPr>
        <w:tc>
          <w:tcPr>
            <w:tcW w:w="1838" w:type="dxa"/>
          </w:tcPr>
          <w:p w14:paraId="28A768B3" w14:textId="2E9BCE03" w:rsidR="00001FFF" w:rsidRPr="001A3E5F" w:rsidRDefault="00001FFF" w:rsidP="008E3D99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1A3E5F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13.00 – 13.15</w:t>
            </w:r>
          </w:p>
        </w:tc>
        <w:tc>
          <w:tcPr>
            <w:tcW w:w="7229" w:type="dxa"/>
          </w:tcPr>
          <w:p w14:paraId="74643C55" w14:textId="77777777" w:rsidR="00001FFF" w:rsidRPr="001A3E5F" w:rsidRDefault="00001FFF" w:rsidP="002C0FDE">
            <w:pPr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proofErr w:type="spellStart"/>
            <w:r w:rsidRPr="001A3E5F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001FFF" w:rsidRPr="001A3E5F" w14:paraId="37E2107E" w14:textId="77777777" w:rsidTr="002C0FDE">
        <w:trPr>
          <w:jc w:val="center"/>
        </w:trPr>
        <w:tc>
          <w:tcPr>
            <w:tcW w:w="1838" w:type="dxa"/>
          </w:tcPr>
          <w:p w14:paraId="68188EC2" w14:textId="77777777" w:rsidR="00001FFF" w:rsidRPr="001A3E5F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112987A4" w14:textId="77777777" w:rsidR="00001FFF" w:rsidRPr="001A3E5F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3698BA16" w14:textId="77777777" w:rsidR="008E3D99" w:rsidRDefault="008E3D99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39E9C1E1" w14:textId="77777777" w:rsidR="008E3D99" w:rsidRDefault="008E3D99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70796B59" w14:textId="77777777" w:rsidR="008E3D99" w:rsidRDefault="008E3D99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228BB462" w14:textId="77777777" w:rsidR="008E3D99" w:rsidRDefault="008E3D99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180EF07D" w14:textId="77777777" w:rsidR="008E3D99" w:rsidRDefault="008E3D99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014545EB" w14:textId="6493E040" w:rsidR="00001FFF" w:rsidRPr="001A3E5F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1A3E5F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13.15 – 14.45</w:t>
            </w:r>
          </w:p>
          <w:p w14:paraId="599809B5" w14:textId="77777777" w:rsidR="00001FFF" w:rsidRPr="001A3E5F" w:rsidRDefault="00001FFF" w:rsidP="002C0FDE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14:paraId="578EDDD4" w14:textId="77777777" w:rsidR="000E2570" w:rsidRPr="00001FFF" w:rsidRDefault="000E2570" w:rsidP="000E25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Trening praktyczny - umiejętności prezentowania </w:t>
            </w:r>
            <w:proofErr w:type="spellStart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zachowań</w:t>
            </w:r>
            <w:proofErr w:type="spellEnd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 asertywnych wobec przełożonych oraz współpracowników podczas spotkań</w:t>
            </w:r>
          </w:p>
          <w:p w14:paraId="1EE0FF29" w14:textId="77777777" w:rsidR="000E2570" w:rsidRPr="00001FFF" w:rsidRDefault="000E2570" w:rsidP="000E2570">
            <w:pPr>
              <w:pStyle w:val="Akapitzlist"/>
              <w:numPr>
                <w:ilvl w:val="1"/>
                <w:numId w:val="47"/>
              </w:numPr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Schemat ustanawiania konstruktywnych relacji i kontraktowania potrzeb i oczekiwań. </w:t>
            </w:r>
          </w:p>
          <w:p w14:paraId="38A98603" w14:textId="77777777" w:rsidR="000E2570" w:rsidRPr="00001FFF" w:rsidRDefault="000E2570" w:rsidP="000E2570">
            <w:pPr>
              <w:pStyle w:val="Akapitzlist"/>
              <w:numPr>
                <w:ilvl w:val="1"/>
                <w:numId w:val="47"/>
              </w:numPr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Asertywne wyrażanie negatywnych emocji, gniewu, irytacji itp.</w:t>
            </w:r>
          </w:p>
          <w:p w14:paraId="5A86EAD1" w14:textId="77777777" w:rsidR="000E2570" w:rsidRPr="00001FFF" w:rsidRDefault="000E2570" w:rsidP="000E2570">
            <w:pPr>
              <w:pStyle w:val="Akapitzlist"/>
              <w:numPr>
                <w:ilvl w:val="1"/>
                <w:numId w:val="48"/>
              </w:numPr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Asertywne stawianie granic, egzekwowanie sankcji – techniki komunikacyjne  </w:t>
            </w:r>
          </w:p>
          <w:p w14:paraId="04EB49F1" w14:textId="6F767689" w:rsidR="000E2570" w:rsidRPr="000E2570" w:rsidRDefault="000E2570" w:rsidP="000E2570">
            <w:pPr>
              <w:pStyle w:val="Akapitzlist"/>
              <w:numPr>
                <w:ilvl w:val="1"/>
                <w:numId w:val="48"/>
              </w:numPr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cd. rozwoju umiejętności asertywnego reagowanie na postawy agresywne, manipulacyjne oraz bierność współpracowników</w:t>
            </w:r>
          </w:p>
          <w:p w14:paraId="6B3EA756" w14:textId="77777777" w:rsidR="000E2570" w:rsidRPr="000E2570" w:rsidRDefault="000E2570" w:rsidP="000E2570">
            <w:pPr>
              <w:pStyle w:val="Akapitzlist"/>
              <w:numPr>
                <w:ilvl w:val="0"/>
                <w:numId w:val="48"/>
              </w:numPr>
              <w:spacing w:line="253" w:lineRule="exact"/>
              <w:jc w:val="both"/>
              <w:rPr>
                <w:rFonts w:cstheme="minorHAnsi"/>
                <w:sz w:val="20"/>
                <w:szCs w:val="20"/>
              </w:rPr>
            </w:pPr>
            <w:r w:rsidRPr="000E2570">
              <w:rPr>
                <w:rFonts w:cstheme="minorHAnsi"/>
                <w:sz w:val="20"/>
                <w:szCs w:val="20"/>
              </w:rPr>
              <w:t xml:space="preserve">Budowanie postawy asertywnej </w:t>
            </w:r>
          </w:p>
          <w:p w14:paraId="5DA68BF8" w14:textId="77777777" w:rsidR="000E2570" w:rsidRPr="00001FFF" w:rsidRDefault="000E2570" w:rsidP="000E2570">
            <w:pPr>
              <w:pStyle w:val="Akapitzlist"/>
              <w:numPr>
                <w:ilvl w:val="1"/>
                <w:numId w:val="48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Narzędzia i techniki pracy samodzielnej nad własną postawą asertywną.</w:t>
            </w:r>
          </w:p>
          <w:p w14:paraId="5954A181" w14:textId="77777777" w:rsidR="000E2570" w:rsidRPr="00001FFF" w:rsidRDefault="000E2570" w:rsidP="000E2570">
            <w:pPr>
              <w:pStyle w:val="Akapitzlist"/>
              <w:numPr>
                <w:ilvl w:val="1"/>
                <w:numId w:val="48"/>
              </w:numPr>
              <w:spacing w:line="253" w:lineRule="exact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Indywidualny plan wzmacniania prezentacji </w:t>
            </w:r>
            <w:proofErr w:type="spellStart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zachowań</w:t>
            </w:r>
            <w:proofErr w:type="spellEnd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 asertywnych i </w:t>
            </w:r>
            <w:proofErr w:type="spellStart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>prokatywnych</w:t>
            </w:r>
            <w:proofErr w:type="spellEnd"/>
            <w:r w:rsidRPr="00001FFF">
              <w:rPr>
                <w:rFonts w:asciiTheme="minorHAnsi" w:hAnsiTheme="minorHAnsi" w:cstheme="minorHAnsi"/>
                <w:sz w:val="20"/>
                <w:szCs w:val="20"/>
              </w:rPr>
              <w:t xml:space="preserve"> w działaniu.</w:t>
            </w:r>
          </w:p>
          <w:p w14:paraId="2EAE6825" w14:textId="77777777" w:rsidR="000E2570" w:rsidRPr="00001FFF" w:rsidRDefault="000E2570" w:rsidP="000E2570">
            <w:pPr>
              <w:pStyle w:val="Akapitzlist"/>
              <w:ind w:left="144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38B94D95" w14:textId="2CF46AAD" w:rsidR="00001FFF" w:rsidRPr="001A3E5F" w:rsidRDefault="00001FFF" w:rsidP="002C0FDE">
            <w:pPr>
              <w:rPr>
                <w:rFonts w:asciiTheme="minorHAnsi" w:hAnsiTheme="minorHAnsi" w:cstheme="minorHAnsi"/>
                <w:i/>
                <w:color w:val="000000"/>
                <w:sz w:val="8"/>
                <w:szCs w:val="20"/>
              </w:rPr>
            </w:pPr>
          </w:p>
        </w:tc>
      </w:tr>
      <w:tr w:rsidR="00001FFF" w:rsidRPr="000E2570" w14:paraId="06657855" w14:textId="77777777" w:rsidTr="002C0FDE">
        <w:trPr>
          <w:jc w:val="center"/>
        </w:trPr>
        <w:tc>
          <w:tcPr>
            <w:tcW w:w="1838" w:type="dxa"/>
          </w:tcPr>
          <w:p w14:paraId="769F708F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6"/>
                <w:szCs w:val="20"/>
              </w:rPr>
            </w:pPr>
          </w:p>
          <w:p w14:paraId="5DAE2664" w14:textId="77777777" w:rsidR="00001FFF" w:rsidRPr="000E2570" w:rsidRDefault="00001FFF" w:rsidP="002C0FD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0E257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  <w:t>14.45 – 15.00</w:t>
            </w:r>
          </w:p>
          <w:p w14:paraId="7D03C1AF" w14:textId="77777777" w:rsidR="00001FFF" w:rsidRPr="008E3D99" w:rsidRDefault="00001FFF" w:rsidP="002C0FD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6"/>
                <w:szCs w:val="20"/>
                <w:lang w:val="en-US"/>
              </w:rPr>
            </w:pPr>
          </w:p>
        </w:tc>
        <w:tc>
          <w:tcPr>
            <w:tcW w:w="7229" w:type="dxa"/>
          </w:tcPr>
          <w:p w14:paraId="142A6457" w14:textId="77777777" w:rsidR="00001FFF" w:rsidRPr="008E3D99" w:rsidRDefault="00001FFF" w:rsidP="002C0FDE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6"/>
                <w:szCs w:val="20"/>
              </w:rPr>
            </w:pPr>
          </w:p>
          <w:p w14:paraId="39582A8F" w14:textId="77777777" w:rsidR="00001FFF" w:rsidRPr="000E2570" w:rsidRDefault="00001FFF" w:rsidP="002C0FDE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0E257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Test sprawdzający (post test)</w:t>
            </w:r>
          </w:p>
        </w:tc>
      </w:tr>
      <w:tr w:rsidR="00001FFF" w:rsidRPr="000E2570" w14:paraId="50D5B592" w14:textId="77777777" w:rsidTr="002C0FDE">
        <w:trPr>
          <w:jc w:val="center"/>
        </w:trPr>
        <w:tc>
          <w:tcPr>
            <w:tcW w:w="1838" w:type="dxa"/>
          </w:tcPr>
          <w:p w14:paraId="7DC61A2F" w14:textId="77777777" w:rsidR="00001FFF" w:rsidRPr="000E2570" w:rsidRDefault="00001FFF" w:rsidP="002C0FD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33E77DF4" w14:textId="77777777" w:rsidR="00001FFF" w:rsidRPr="000E2570" w:rsidRDefault="00001FFF" w:rsidP="002C0FD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0E257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  <w:t>15.00 – 15.30</w:t>
            </w:r>
          </w:p>
          <w:p w14:paraId="52D7BD4D" w14:textId="77777777" w:rsidR="00001FFF" w:rsidRPr="000E2570" w:rsidRDefault="00001FFF" w:rsidP="002C0FD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14:paraId="39860DA3" w14:textId="77777777" w:rsidR="00001FFF" w:rsidRPr="008E3D99" w:rsidRDefault="00001FFF" w:rsidP="002C0FDE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8"/>
                <w:szCs w:val="20"/>
              </w:rPr>
            </w:pPr>
          </w:p>
          <w:p w14:paraId="66C5F7CF" w14:textId="77777777" w:rsidR="00001FFF" w:rsidRPr="000E2570" w:rsidRDefault="00001FFF" w:rsidP="002C0FDE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0E257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PODSUMOWANIE, DYSKUSJA, PYTANIA I ODPOWIEDZI.</w:t>
            </w:r>
          </w:p>
          <w:p w14:paraId="53C0B8FC" w14:textId="77777777" w:rsidR="00001FFF" w:rsidRPr="008E3D99" w:rsidRDefault="00001FFF" w:rsidP="002C0FDE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6"/>
                <w:szCs w:val="20"/>
              </w:rPr>
            </w:pPr>
          </w:p>
          <w:p w14:paraId="23856DE5" w14:textId="77777777" w:rsidR="00001FFF" w:rsidRPr="000E2570" w:rsidRDefault="00001FFF" w:rsidP="002C0FDE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0E257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Ankieta podsumowująca szkolenie </w:t>
            </w:r>
          </w:p>
        </w:tc>
      </w:tr>
    </w:tbl>
    <w:p w14:paraId="6211379C" w14:textId="498F5308" w:rsidR="00E20F59" w:rsidRPr="000E2570" w:rsidRDefault="00E20F59" w:rsidP="00001FFF">
      <w:pPr>
        <w:tabs>
          <w:tab w:val="left" w:pos="1185"/>
        </w:tabs>
        <w:rPr>
          <w:rFonts w:ascii="Palatino Linotype" w:hAnsi="Palatino Linotype"/>
          <w:bCs/>
          <w:iCs/>
          <w:sz w:val="24"/>
          <w:szCs w:val="24"/>
        </w:rPr>
      </w:pPr>
    </w:p>
    <w:sectPr w:rsidR="00E20F59" w:rsidRPr="000E2570" w:rsidSect="00C57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2D24" w14:textId="77777777" w:rsidR="00FE7872" w:rsidRDefault="00FE7872" w:rsidP="00C57F37">
      <w:pPr>
        <w:spacing w:after="0" w:line="240" w:lineRule="auto"/>
      </w:pPr>
      <w:r>
        <w:separator/>
      </w:r>
    </w:p>
  </w:endnote>
  <w:endnote w:type="continuationSeparator" w:id="0">
    <w:p w14:paraId="7E2A0D89" w14:textId="77777777" w:rsidR="00FE7872" w:rsidRDefault="00FE7872" w:rsidP="00C57F37">
      <w:pPr>
        <w:spacing w:after="0" w:line="240" w:lineRule="auto"/>
      </w:pPr>
      <w:r>
        <w:continuationSeparator/>
      </w:r>
    </w:p>
  </w:endnote>
  <w:endnote w:type="continuationNotice" w:id="1">
    <w:p w14:paraId="3FBC4E8C" w14:textId="77777777" w:rsidR="00FE7872" w:rsidRDefault="00FE78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3999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225D4CC5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0E3C45F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CF14673" w14:textId="77777777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4F28B717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6AC4D1A5" wp14:editId="1BABA0B4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6804DD5F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DAD748F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Wingdings" w:eastAsia="Wingdings" w:hAnsi="Wingdings" w:cstheme="minorHAnsi"/>
              <w:color w:val="404040" w:themeColor="text1" w:themeTint="BF"/>
              <w:sz w:val="18"/>
              <w:szCs w:val="18"/>
            </w:rPr>
            <w:t></w:t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7056EB98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4DCA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8561" w14:textId="77777777" w:rsidR="00FE7872" w:rsidRDefault="00FE7872" w:rsidP="00C57F37">
      <w:pPr>
        <w:spacing w:after="0" w:line="240" w:lineRule="auto"/>
      </w:pPr>
      <w:r>
        <w:separator/>
      </w:r>
    </w:p>
  </w:footnote>
  <w:footnote w:type="continuationSeparator" w:id="0">
    <w:p w14:paraId="485BB88E" w14:textId="77777777" w:rsidR="00FE7872" w:rsidRDefault="00FE7872" w:rsidP="00C57F37">
      <w:pPr>
        <w:spacing w:after="0" w:line="240" w:lineRule="auto"/>
      </w:pPr>
      <w:r>
        <w:continuationSeparator/>
      </w:r>
    </w:p>
  </w:footnote>
  <w:footnote w:type="continuationNotice" w:id="1">
    <w:p w14:paraId="54AF4E81" w14:textId="77777777" w:rsidR="00FE7872" w:rsidRDefault="00FE78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0534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5BB417A" wp14:editId="6BCBA861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C168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7F0780E1" wp14:editId="5DE82A74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925FF6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0B784E84" w14:textId="77777777" w:rsidR="00C57F37" w:rsidRPr="00C57F37" w:rsidRDefault="00FE7872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2EB18194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72AC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CCD"/>
    <w:multiLevelType w:val="hybridMultilevel"/>
    <w:tmpl w:val="9A88EB4A"/>
    <w:lvl w:ilvl="0" w:tplc="088430C4">
      <w:start w:val="1"/>
      <w:numFmt w:val="decimal"/>
      <w:lvlText w:val="%1."/>
      <w:lvlJc w:val="left"/>
      <w:pPr>
        <w:ind w:left="720" w:hanging="360"/>
      </w:pPr>
    </w:lvl>
    <w:lvl w:ilvl="1" w:tplc="47FC0B32">
      <w:start w:val="1"/>
      <w:numFmt w:val="lowerLetter"/>
      <w:lvlText w:val="%2."/>
      <w:lvlJc w:val="left"/>
      <w:pPr>
        <w:ind w:left="1440" w:hanging="360"/>
      </w:pPr>
    </w:lvl>
    <w:lvl w:ilvl="2" w:tplc="EF289004">
      <w:start w:val="1"/>
      <w:numFmt w:val="lowerRoman"/>
      <w:lvlText w:val="%3."/>
      <w:lvlJc w:val="right"/>
      <w:pPr>
        <w:ind w:left="2160" w:hanging="180"/>
      </w:pPr>
    </w:lvl>
    <w:lvl w:ilvl="3" w:tplc="67A497BC">
      <w:start w:val="1"/>
      <w:numFmt w:val="decimal"/>
      <w:lvlText w:val="%4."/>
      <w:lvlJc w:val="left"/>
      <w:pPr>
        <w:ind w:left="2880" w:hanging="360"/>
      </w:pPr>
    </w:lvl>
    <w:lvl w:ilvl="4" w:tplc="93C2F4A8">
      <w:start w:val="1"/>
      <w:numFmt w:val="lowerLetter"/>
      <w:lvlText w:val="%5."/>
      <w:lvlJc w:val="left"/>
      <w:pPr>
        <w:ind w:left="3600" w:hanging="360"/>
      </w:pPr>
    </w:lvl>
    <w:lvl w:ilvl="5" w:tplc="5FDC1040">
      <w:start w:val="1"/>
      <w:numFmt w:val="lowerRoman"/>
      <w:lvlText w:val="%6."/>
      <w:lvlJc w:val="right"/>
      <w:pPr>
        <w:ind w:left="4320" w:hanging="180"/>
      </w:pPr>
    </w:lvl>
    <w:lvl w:ilvl="6" w:tplc="B798E112">
      <w:start w:val="1"/>
      <w:numFmt w:val="decimal"/>
      <w:lvlText w:val="%7."/>
      <w:lvlJc w:val="left"/>
      <w:pPr>
        <w:ind w:left="5040" w:hanging="360"/>
      </w:pPr>
    </w:lvl>
    <w:lvl w:ilvl="7" w:tplc="2CE6DD6E">
      <w:start w:val="1"/>
      <w:numFmt w:val="lowerLetter"/>
      <w:lvlText w:val="%8."/>
      <w:lvlJc w:val="left"/>
      <w:pPr>
        <w:ind w:left="5760" w:hanging="360"/>
      </w:pPr>
    </w:lvl>
    <w:lvl w:ilvl="8" w:tplc="54883C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732"/>
    <w:multiLevelType w:val="hybridMultilevel"/>
    <w:tmpl w:val="E2C8951E"/>
    <w:lvl w:ilvl="0" w:tplc="290AC07C">
      <w:start w:val="1"/>
      <w:numFmt w:val="decimal"/>
      <w:lvlText w:val="%1."/>
      <w:lvlJc w:val="left"/>
      <w:pPr>
        <w:ind w:left="720" w:hanging="360"/>
      </w:pPr>
    </w:lvl>
    <w:lvl w:ilvl="1" w:tplc="0A722FDC">
      <w:start w:val="1"/>
      <w:numFmt w:val="lowerLetter"/>
      <w:lvlText w:val="%2."/>
      <w:lvlJc w:val="left"/>
      <w:pPr>
        <w:ind w:left="1440" w:hanging="360"/>
      </w:pPr>
    </w:lvl>
    <w:lvl w:ilvl="2" w:tplc="8DF2E170">
      <w:start w:val="1"/>
      <w:numFmt w:val="lowerRoman"/>
      <w:lvlText w:val="%3."/>
      <w:lvlJc w:val="right"/>
      <w:pPr>
        <w:ind w:left="2160" w:hanging="180"/>
      </w:pPr>
    </w:lvl>
    <w:lvl w:ilvl="3" w:tplc="289EB27E">
      <w:start w:val="1"/>
      <w:numFmt w:val="decimal"/>
      <w:lvlText w:val="%4."/>
      <w:lvlJc w:val="left"/>
      <w:pPr>
        <w:ind w:left="2880" w:hanging="360"/>
      </w:pPr>
    </w:lvl>
    <w:lvl w:ilvl="4" w:tplc="408E023E">
      <w:start w:val="1"/>
      <w:numFmt w:val="lowerLetter"/>
      <w:lvlText w:val="%5."/>
      <w:lvlJc w:val="left"/>
      <w:pPr>
        <w:ind w:left="3600" w:hanging="360"/>
      </w:pPr>
    </w:lvl>
    <w:lvl w:ilvl="5" w:tplc="82162736">
      <w:start w:val="1"/>
      <w:numFmt w:val="lowerRoman"/>
      <w:lvlText w:val="%6."/>
      <w:lvlJc w:val="right"/>
      <w:pPr>
        <w:ind w:left="4320" w:hanging="180"/>
      </w:pPr>
    </w:lvl>
    <w:lvl w:ilvl="6" w:tplc="D0DC21FC">
      <w:start w:val="1"/>
      <w:numFmt w:val="decimal"/>
      <w:lvlText w:val="%7."/>
      <w:lvlJc w:val="left"/>
      <w:pPr>
        <w:ind w:left="5040" w:hanging="360"/>
      </w:pPr>
    </w:lvl>
    <w:lvl w:ilvl="7" w:tplc="3E60599A">
      <w:start w:val="1"/>
      <w:numFmt w:val="lowerLetter"/>
      <w:lvlText w:val="%8."/>
      <w:lvlJc w:val="left"/>
      <w:pPr>
        <w:ind w:left="5760" w:hanging="360"/>
      </w:pPr>
    </w:lvl>
    <w:lvl w:ilvl="8" w:tplc="E676FA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5368"/>
    <w:multiLevelType w:val="hybridMultilevel"/>
    <w:tmpl w:val="FBE40C56"/>
    <w:lvl w:ilvl="0" w:tplc="BA9C79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FC9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6C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A1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F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AF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6C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87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48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6E46"/>
    <w:multiLevelType w:val="hybridMultilevel"/>
    <w:tmpl w:val="A596F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61380"/>
    <w:multiLevelType w:val="hybridMultilevel"/>
    <w:tmpl w:val="B66E4A48"/>
    <w:lvl w:ilvl="0" w:tplc="28A6EF9C">
      <w:start w:val="1"/>
      <w:numFmt w:val="decimal"/>
      <w:lvlText w:val="%1."/>
      <w:lvlJc w:val="left"/>
      <w:pPr>
        <w:ind w:left="720" w:hanging="360"/>
      </w:pPr>
    </w:lvl>
    <w:lvl w:ilvl="1" w:tplc="EBACA41C">
      <w:start w:val="1"/>
      <w:numFmt w:val="lowerLetter"/>
      <w:lvlText w:val="%2."/>
      <w:lvlJc w:val="left"/>
      <w:pPr>
        <w:ind w:left="1440" w:hanging="360"/>
      </w:pPr>
    </w:lvl>
    <w:lvl w:ilvl="2" w:tplc="3472773E">
      <w:start w:val="1"/>
      <w:numFmt w:val="lowerRoman"/>
      <w:lvlText w:val="%3."/>
      <w:lvlJc w:val="right"/>
      <w:pPr>
        <w:ind w:left="2160" w:hanging="180"/>
      </w:pPr>
    </w:lvl>
    <w:lvl w:ilvl="3" w:tplc="E91C74F6">
      <w:start w:val="1"/>
      <w:numFmt w:val="decimal"/>
      <w:lvlText w:val="%4."/>
      <w:lvlJc w:val="left"/>
      <w:pPr>
        <w:ind w:left="2880" w:hanging="360"/>
      </w:pPr>
    </w:lvl>
    <w:lvl w:ilvl="4" w:tplc="73BC60CE">
      <w:start w:val="1"/>
      <w:numFmt w:val="lowerLetter"/>
      <w:lvlText w:val="%5."/>
      <w:lvlJc w:val="left"/>
      <w:pPr>
        <w:ind w:left="3600" w:hanging="360"/>
      </w:pPr>
    </w:lvl>
    <w:lvl w:ilvl="5" w:tplc="449C7F74">
      <w:start w:val="1"/>
      <w:numFmt w:val="lowerRoman"/>
      <w:lvlText w:val="%6."/>
      <w:lvlJc w:val="right"/>
      <w:pPr>
        <w:ind w:left="4320" w:hanging="180"/>
      </w:pPr>
    </w:lvl>
    <w:lvl w:ilvl="6" w:tplc="2C96FD44">
      <w:start w:val="1"/>
      <w:numFmt w:val="decimal"/>
      <w:lvlText w:val="%7."/>
      <w:lvlJc w:val="left"/>
      <w:pPr>
        <w:ind w:left="5040" w:hanging="360"/>
      </w:pPr>
    </w:lvl>
    <w:lvl w:ilvl="7" w:tplc="C75237F2">
      <w:start w:val="1"/>
      <w:numFmt w:val="lowerLetter"/>
      <w:lvlText w:val="%8."/>
      <w:lvlJc w:val="left"/>
      <w:pPr>
        <w:ind w:left="5760" w:hanging="360"/>
      </w:pPr>
    </w:lvl>
    <w:lvl w:ilvl="8" w:tplc="CBF87E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80D57"/>
    <w:multiLevelType w:val="hybridMultilevel"/>
    <w:tmpl w:val="8E06E95C"/>
    <w:lvl w:ilvl="0" w:tplc="070A5B08">
      <w:start w:val="1"/>
      <w:numFmt w:val="decimal"/>
      <w:lvlText w:val="%1."/>
      <w:lvlJc w:val="left"/>
      <w:pPr>
        <w:ind w:left="720" w:hanging="360"/>
      </w:pPr>
    </w:lvl>
    <w:lvl w:ilvl="1" w:tplc="DB3C13DE">
      <w:start w:val="1"/>
      <w:numFmt w:val="lowerLetter"/>
      <w:lvlText w:val="%2."/>
      <w:lvlJc w:val="left"/>
      <w:pPr>
        <w:ind w:left="1440" w:hanging="360"/>
      </w:pPr>
    </w:lvl>
    <w:lvl w:ilvl="2" w:tplc="8258DCA6">
      <w:start w:val="1"/>
      <w:numFmt w:val="lowerRoman"/>
      <w:lvlText w:val="%3."/>
      <w:lvlJc w:val="right"/>
      <w:pPr>
        <w:ind w:left="2160" w:hanging="180"/>
      </w:pPr>
    </w:lvl>
    <w:lvl w:ilvl="3" w:tplc="6DA0EC60">
      <w:start w:val="1"/>
      <w:numFmt w:val="decimal"/>
      <w:lvlText w:val="%4."/>
      <w:lvlJc w:val="left"/>
      <w:pPr>
        <w:ind w:left="2880" w:hanging="360"/>
      </w:pPr>
    </w:lvl>
    <w:lvl w:ilvl="4" w:tplc="A2AACC00">
      <w:start w:val="1"/>
      <w:numFmt w:val="lowerLetter"/>
      <w:lvlText w:val="%5."/>
      <w:lvlJc w:val="left"/>
      <w:pPr>
        <w:ind w:left="3600" w:hanging="360"/>
      </w:pPr>
    </w:lvl>
    <w:lvl w:ilvl="5" w:tplc="D4B49EC6">
      <w:start w:val="1"/>
      <w:numFmt w:val="lowerRoman"/>
      <w:lvlText w:val="%6."/>
      <w:lvlJc w:val="right"/>
      <w:pPr>
        <w:ind w:left="4320" w:hanging="180"/>
      </w:pPr>
    </w:lvl>
    <w:lvl w:ilvl="6" w:tplc="B06A86F4">
      <w:start w:val="1"/>
      <w:numFmt w:val="decimal"/>
      <w:lvlText w:val="%7."/>
      <w:lvlJc w:val="left"/>
      <w:pPr>
        <w:ind w:left="5040" w:hanging="360"/>
      </w:pPr>
    </w:lvl>
    <w:lvl w:ilvl="7" w:tplc="CAD4C6FA">
      <w:start w:val="1"/>
      <w:numFmt w:val="lowerLetter"/>
      <w:lvlText w:val="%8."/>
      <w:lvlJc w:val="left"/>
      <w:pPr>
        <w:ind w:left="5760" w:hanging="360"/>
      </w:pPr>
    </w:lvl>
    <w:lvl w:ilvl="8" w:tplc="16BEED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19E7"/>
    <w:multiLevelType w:val="hybridMultilevel"/>
    <w:tmpl w:val="D1F66616"/>
    <w:lvl w:ilvl="0" w:tplc="CEF07A6E">
      <w:start w:val="1"/>
      <w:numFmt w:val="lowerLetter"/>
      <w:lvlText w:val="%1."/>
      <w:lvlJc w:val="left"/>
      <w:pPr>
        <w:ind w:left="720" w:hanging="360"/>
      </w:pPr>
    </w:lvl>
    <w:lvl w:ilvl="1" w:tplc="2C726644">
      <w:start w:val="1"/>
      <w:numFmt w:val="lowerLetter"/>
      <w:lvlText w:val="%2."/>
      <w:lvlJc w:val="left"/>
      <w:pPr>
        <w:ind w:left="1440" w:hanging="360"/>
      </w:pPr>
    </w:lvl>
    <w:lvl w:ilvl="2" w:tplc="9B42BDDC">
      <w:start w:val="1"/>
      <w:numFmt w:val="lowerRoman"/>
      <w:lvlText w:val="%3."/>
      <w:lvlJc w:val="right"/>
      <w:pPr>
        <w:ind w:left="2160" w:hanging="180"/>
      </w:pPr>
    </w:lvl>
    <w:lvl w:ilvl="3" w:tplc="3F1A1CE0">
      <w:start w:val="1"/>
      <w:numFmt w:val="decimal"/>
      <w:lvlText w:val="%4."/>
      <w:lvlJc w:val="left"/>
      <w:pPr>
        <w:ind w:left="2880" w:hanging="360"/>
      </w:pPr>
    </w:lvl>
    <w:lvl w:ilvl="4" w:tplc="3DF68910">
      <w:start w:val="1"/>
      <w:numFmt w:val="lowerLetter"/>
      <w:lvlText w:val="%5."/>
      <w:lvlJc w:val="left"/>
      <w:pPr>
        <w:ind w:left="3600" w:hanging="360"/>
      </w:pPr>
    </w:lvl>
    <w:lvl w:ilvl="5" w:tplc="9A7CF956">
      <w:start w:val="1"/>
      <w:numFmt w:val="lowerRoman"/>
      <w:lvlText w:val="%6."/>
      <w:lvlJc w:val="right"/>
      <w:pPr>
        <w:ind w:left="4320" w:hanging="180"/>
      </w:pPr>
    </w:lvl>
    <w:lvl w:ilvl="6" w:tplc="0CE04F7A">
      <w:start w:val="1"/>
      <w:numFmt w:val="decimal"/>
      <w:lvlText w:val="%7."/>
      <w:lvlJc w:val="left"/>
      <w:pPr>
        <w:ind w:left="5040" w:hanging="360"/>
      </w:pPr>
    </w:lvl>
    <w:lvl w:ilvl="7" w:tplc="505AF1B2">
      <w:start w:val="1"/>
      <w:numFmt w:val="lowerLetter"/>
      <w:lvlText w:val="%8."/>
      <w:lvlJc w:val="left"/>
      <w:pPr>
        <w:ind w:left="5760" w:hanging="360"/>
      </w:pPr>
    </w:lvl>
    <w:lvl w:ilvl="8" w:tplc="E05487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249D8"/>
    <w:multiLevelType w:val="hybridMultilevel"/>
    <w:tmpl w:val="D34E14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C38E4"/>
    <w:multiLevelType w:val="hybridMultilevel"/>
    <w:tmpl w:val="9EACAB44"/>
    <w:lvl w:ilvl="0" w:tplc="C158D6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5E6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08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2F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86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7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45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A3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CE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47962"/>
    <w:multiLevelType w:val="hybridMultilevel"/>
    <w:tmpl w:val="97D8C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82028"/>
    <w:multiLevelType w:val="hybridMultilevel"/>
    <w:tmpl w:val="8FDA0D6E"/>
    <w:lvl w:ilvl="0" w:tplc="7C265F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CCD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02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2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E0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23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9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A7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4C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C4100"/>
    <w:multiLevelType w:val="hybridMultilevel"/>
    <w:tmpl w:val="97D8CC24"/>
    <w:lvl w:ilvl="0" w:tplc="352ADC12">
      <w:start w:val="1"/>
      <w:numFmt w:val="decimal"/>
      <w:lvlText w:val="%1."/>
      <w:lvlJc w:val="left"/>
      <w:pPr>
        <w:ind w:left="720" w:hanging="360"/>
      </w:pPr>
    </w:lvl>
    <w:lvl w:ilvl="1" w:tplc="51FCC036">
      <w:start w:val="1"/>
      <w:numFmt w:val="lowerLetter"/>
      <w:lvlText w:val="%2."/>
      <w:lvlJc w:val="left"/>
      <w:pPr>
        <w:ind w:left="1440" w:hanging="360"/>
      </w:pPr>
    </w:lvl>
    <w:lvl w:ilvl="2" w:tplc="7F38E3BE">
      <w:start w:val="1"/>
      <w:numFmt w:val="lowerRoman"/>
      <w:lvlText w:val="%3."/>
      <w:lvlJc w:val="right"/>
      <w:pPr>
        <w:ind w:left="2160" w:hanging="180"/>
      </w:pPr>
    </w:lvl>
    <w:lvl w:ilvl="3" w:tplc="8EF030AE">
      <w:start w:val="1"/>
      <w:numFmt w:val="decimal"/>
      <w:lvlText w:val="%4."/>
      <w:lvlJc w:val="left"/>
      <w:pPr>
        <w:ind w:left="2880" w:hanging="360"/>
      </w:pPr>
    </w:lvl>
    <w:lvl w:ilvl="4" w:tplc="F88EF9B2">
      <w:start w:val="1"/>
      <w:numFmt w:val="lowerLetter"/>
      <w:lvlText w:val="%5."/>
      <w:lvlJc w:val="left"/>
      <w:pPr>
        <w:ind w:left="3600" w:hanging="360"/>
      </w:pPr>
    </w:lvl>
    <w:lvl w:ilvl="5" w:tplc="CF20B80E">
      <w:start w:val="1"/>
      <w:numFmt w:val="lowerRoman"/>
      <w:lvlText w:val="%6."/>
      <w:lvlJc w:val="right"/>
      <w:pPr>
        <w:ind w:left="4320" w:hanging="180"/>
      </w:pPr>
    </w:lvl>
    <w:lvl w:ilvl="6" w:tplc="A5F2BA08">
      <w:start w:val="1"/>
      <w:numFmt w:val="decimal"/>
      <w:lvlText w:val="%7."/>
      <w:lvlJc w:val="left"/>
      <w:pPr>
        <w:ind w:left="5040" w:hanging="360"/>
      </w:pPr>
    </w:lvl>
    <w:lvl w:ilvl="7" w:tplc="6932F94A">
      <w:start w:val="1"/>
      <w:numFmt w:val="lowerLetter"/>
      <w:lvlText w:val="%8."/>
      <w:lvlJc w:val="left"/>
      <w:pPr>
        <w:ind w:left="5760" w:hanging="360"/>
      </w:pPr>
    </w:lvl>
    <w:lvl w:ilvl="8" w:tplc="14CC3DB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B4D54"/>
    <w:multiLevelType w:val="hybridMultilevel"/>
    <w:tmpl w:val="930C9970"/>
    <w:lvl w:ilvl="0" w:tplc="08726F12">
      <w:start w:val="1"/>
      <w:numFmt w:val="lowerLetter"/>
      <w:lvlText w:val="%1."/>
      <w:lvlJc w:val="left"/>
      <w:pPr>
        <w:ind w:left="720" w:hanging="360"/>
      </w:pPr>
    </w:lvl>
    <w:lvl w:ilvl="1" w:tplc="855EC8BE">
      <w:start w:val="1"/>
      <w:numFmt w:val="lowerLetter"/>
      <w:lvlText w:val="%2."/>
      <w:lvlJc w:val="left"/>
      <w:pPr>
        <w:ind w:left="1440" w:hanging="360"/>
      </w:pPr>
    </w:lvl>
    <w:lvl w:ilvl="2" w:tplc="C3CCF984">
      <w:start w:val="1"/>
      <w:numFmt w:val="lowerRoman"/>
      <w:lvlText w:val="%3."/>
      <w:lvlJc w:val="right"/>
      <w:pPr>
        <w:ind w:left="2160" w:hanging="180"/>
      </w:pPr>
    </w:lvl>
    <w:lvl w:ilvl="3" w:tplc="F844DBBA">
      <w:start w:val="1"/>
      <w:numFmt w:val="decimal"/>
      <w:lvlText w:val="%4."/>
      <w:lvlJc w:val="left"/>
      <w:pPr>
        <w:ind w:left="2880" w:hanging="360"/>
      </w:pPr>
    </w:lvl>
    <w:lvl w:ilvl="4" w:tplc="F7425CA2">
      <w:start w:val="1"/>
      <w:numFmt w:val="lowerLetter"/>
      <w:lvlText w:val="%5."/>
      <w:lvlJc w:val="left"/>
      <w:pPr>
        <w:ind w:left="3600" w:hanging="360"/>
      </w:pPr>
    </w:lvl>
    <w:lvl w:ilvl="5" w:tplc="1478B9EE">
      <w:start w:val="1"/>
      <w:numFmt w:val="lowerRoman"/>
      <w:lvlText w:val="%6."/>
      <w:lvlJc w:val="right"/>
      <w:pPr>
        <w:ind w:left="4320" w:hanging="180"/>
      </w:pPr>
    </w:lvl>
    <w:lvl w:ilvl="6" w:tplc="51B4C60E">
      <w:start w:val="1"/>
      <w:numFmt w:val="decimal"/>
      <w:lvlText w:val="%7."/>
      <w:lvlJc w:val="left"/>
      <w:pPr>
        <w:ind w:left="5040" w:hanging="360"/>
      </w:pPr>
    </w:lvl>
    <w:lvl w:ilvl="7" w:tplc="9A762AEE">
      <w:start w:val="1"/>
      <w:numFmt w:val="lowerLetter"/>
      <w:lvlText w:val="%8."/>
      <w:lvlJc w:val="left"/>
      <w:pPr>
        <w:ind w:left="5760" w:hanging="360"/>
      </w:pPr>
    </w:lvl>
    <w:lvl w:ilvl="8" w:tplc="745693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82F63"/>
    <w:multiLevelType w:val="hybridMultilevel"/>
    <w:tmpl w:val="5E1E08C6"/>
    <w:lvl w:ilvl="0" w:tplc="EDC2AAA6">
      <w:start w:val="1"/>
      <w:numFmt w:val="decimal"/>
      <w:lvlText w:val="%1)"/>
      <w:lvlJc w:val="left"/>
      <w:pPr>
        <w:ind w:left="720" w:hanging="360"/>
      </w:pPr>
    </w:lvl>
    <w:lvl w:ilvl="1" w:tplc="4150F7FA">
      <w:start w:val="1"/>
      <w:numFmt w:val="lowerLetter"/>
      <w:lvlText w:val="%2."/>
      <w:lvlJc w:val="left"/>
      <w:pPr>
        <w:ind w:left="1440" w:hanging="360"/>
      </w:pPr>
    </w:lvl>
    <w:lvl w:ilvl="2" w:tplc="B8A28E7E">
      <w:start w:val="1"/>
      <w:numFmt w:val="lowerRoman"/>
      <w:lvlText w:val="%3."/>
      <w:lvlJc w:val="right"/>
      <w:pPr>
        <w:ind w:left="2160" w:hanging="180"/>
      </w:pPr>
    </w:lvl>
    <w:lvl w:ilvl="3" w:tplc="EC18FE7A">
      <w:start w:val="1"/>
      <w:numFmt w:val="decimal"/>
      <w:lvlText w:val="%4."/>
      <w:lvlJc w:val="left"/>
      <w:pPr>
        <w:ind w:left="2880" w:hanging="360"/>
      </w:pPr>
    </w:lvl>
    <w:lvl w:ilvl="4" w:tplc="15B28F48">
      <w:start w:val="1"/>
      <w:numFmt w:val="lowerLetter"/>
      <w:lvlText w:val="%5."/>
      <w:lvlJc w:val="left"/>
      <w:pPr>
        <w:ind w:left="3600" w:hanging="360"/>
      </w:pPr>
    </w:lvl>
    <w:lvl w:ilvl="5" w:tplc="58E268FE">
      <w:start w:val="1"/>
      <w:numFmt w:val="lowerRoman"/>
      <w:lvlText w:val="%6."/>
      <w:lvlJc w:val="right"/>
      <w:pPr>
        <w:ind w:left="4320" w:hanging="180"/>
      </w:pPr>
    </w:lvl>
    <w:lvl w:ilvl="6" w:tplc="7A081E54">
      <w:start w:val="1"/>
      <w:numFmt w:val="decimal"/>
      <w:lvlText w:val="%7."/>
      <w:lvlJc w:val="left"/>
      <w:pPr>
        <w:ind w:left="5040" w:hanging="360"/>
      </w:pPr>
    </w:lvl>
    <w:lvl w:ilvl="7" w:tplc="DBE46B20">
      <w:start w:val="1"/>
      <w:numFmt w:val="lowerLetter"/>
      <w:lvlText w:val="%8."/>
      <w:lvlJc w:val="left"/>
      <w:pPr>
        <w:ind w:left="5760" w:hanging="360"/>
      </w:pPr>
    </w:lvl>
    <w:lvl w:ilvl="8" w:tplc="09A2F9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74CE9"/>
    <w:multiLevelType w:val="hybridMultilevel"/>
    <w:tmpl w:val="9F6A5656"/>
    <w:lvl w:ilvl="0" w:tplc="859E70D4">
      <w:start w:val="1"/>
      <w:numFmt w:val="lowerLetter"/>
      <w:lvlText w:val="%1."/>
      <w:lvlJc w:val="left"/>
      <w:pPr>
        <w:ind w:left="720" w:hanging="360"/>
      </w:pPr>
    </w:lvl>
    <w:lvl w:ilvl="1" w:tplc="0610CE38">
      <w:start w:val="1"/>
      <w:numFmt w:val="lowerLetter"/>
      <w:lvlText w:val="%2."/>
      <w:lvlJc w:val="left"/>
      <w:pPr>
        <w:ind w:left="1440" w:hanging="360"/>
      </w:pPr>
    </w:lvl>
    <w:lvl w:ilvl="2" w:tplc="B9AA49EA">
      <w:start w:val="1"/>
      <w:numFmt w:val="lowerRoman"/>
      <w:lvlText w:val="%3."/>
      <w:lvlJc w:val="right"/>
      <w:pPr>
        <w:ind w:left="2160" w:hanging="180"/>
      </w:pPr>
    </w:lvl>
    <w:lvl w:ilvl="3" w:tplc="11404B84">
      <w:start w:val="1"/>
      <w:numFmt w:val="decimal"/>
      <w:lvlText w:val="%4."/>
      <w:lvlJc w:val="left"/>
      <w:pPr>
        <w:ind w:left="2880" w:hanging="360"/>
      </w:pPr>
    </w:lvl>
    <w:lvl w:ilvl="4" w:tplc="91B41D30">
      <w:start w:val="1"/>
      <w:numFmt w:val="lowerLetter"/>
      <w:lvlText w:val="%5."/>
      <w:lvlJc w:val="left"/>
      <w:pPr>
        <w:ind w:left="3600" w:hanging="360"/>
      </w:pPr>
    </w:lvl>
    <w:lvl w:ilvl="5" w:tplc="F9FCEFC2">
      <w:start w:val="1"/>
      <w:numFmt w:val="lowerRoman"/>
      <w:lvlText w:val="%6."/>
      <w:lvlJc w:val="right"/>
      <w:pPr>
        <w:ind w:left="4320" w:hanging="180"/>
      </w:pPr>
    </w:lvl>
    <w:lvl w:ilvl="6" w:tplc="A9E2F4F6">
      <w:start w:val="1"/>
      <w:numFmt w:val="decimal"/>
      <w:lvlText w:val="%7."/>
      <w:lvlJc w:val="left"/>
      <w:pPr>
        <w:ind w:left="5040" w:hanging="360"/>
      </w:pPr>
    </w:lvl>
    <w:lvl w:ilvl="7" w:tplc="1D12B1BA">
      <w:start w:val="1"/>
      <w:numFmt w:val="lowerLetter"/>
      <w:lvlText w:val="%8."/>
      <w:lvlJc w:val="left"/>
      <w:pPr>
        <w:ind w:left="5760" w:hanging="360"/>
      </w:pPr>
    </w:lvl>
    <w:lvl w:ilvl="8" w:tplc="C0D8D3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23760"/>
    <w:multiLevelType w:val="hybridMultilevel"/>
    <w:tmpl w:val="4D809446"/>
    <w:lvl w:ilvl="0" w:tplc="DF9E5A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DA0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0C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4C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A5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02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EB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0A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E4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D1493"/>
    <w:multiLevelType w:val="hybridMultilevel"/>
    <w:tmpl w:val="E024654C"/>
    <w:lvl w:ilvl="0" w:tplc="806C4232">
      <w:start w:val="1"/>
      <w:numFmt w:val="decimal"/>
      <w:lvlText w:val="%1."/>
      <w:lvlJc w:val="left"/>
      <w:pPr>
        <w:ind w:left="720" w:hanging="360"/>
      </w:pPr>
    </w:lvl>
    <w:lvl w:ilvl="1" w:tplc="EC1A3108">
      <w:start w:val="1"/>
      <w:numFmt w:val="lowerLetter"/>
      <w:lvlText w:val="%2."/>
      <w:lvlJc w:val="left"/>
      <w:pPr>
        <w:ind w:left="1440" w:hanging="360"/>
      </w:pPr>
    </w:lvl>
    <w:lvl w:ilvl="2" w:tplc="63CC04D2">
      <w:start w:val="1"/>
      <w:numFmt w:val="lowerRoman"/>
      <w:lvlText w:val="%3."/>
      <w:lvlJc w:val="right"/>
      <w:pPr>
        <w:ind w:left="2160" w:hanging="180"/>
      </w:pPr>
    </w:lvl>
    <w:lvl w:ilvl="3" w:tplc="6E3689D4">
      <w:start w:val="1"/>
      <w:numFmt w:val="decimal"/>
      <w:lvlText w:val="%4."/>
      <w:lvlJc w:val="left"/>
      <w:pPr>
        <w:ind w:left="2880" w:hanging="360"/>
      </w:pPr>
    </w:lvl>
    <w:lvl w:ilvl="4" w:tplc="0CEC0464">
      <w:start w:val="1"/>
      <w:numFmt w:val="lowerLetter"/>
      <w:lvlText w:val="%5."/>
      <w:lvlJc w:val="left"/>
      <w:pPr>
        <w:ind w:left="3600" w:hanging="360"/>
      </w:pPr>
    </w:lvl>
    <w:lvl w:ilvl="5" w:tplc="F454BE9E">
      <w:start w:val="1"/>
      <w:numFmt w:val="lowerRoman"/>
      <w:lvlText w:val="%6."/>
      <w:lvlJc w:val="right"/>
      <w:pPr>
        <w:ind w:left="4320" w:hanging="180"/>
      </w:pPr>
    </w:lvl>
    <w:lvl w:ilvl="6" w:tplc="29785DC4">
      <w:start w:val="1"/>
      <w:numFmt w:val="decimal"/>
      <w:lvlText w:val="%7."/>
      <w:lvlJc w:val="left"/>
      <w:pPr>
        <w:ind w:left="5040" w:hanging="360"/>
      </w:pPr>
    </w:lvl>
    <w:lvl w:ilvl="7" w:tplc="9CC810B0">
      <w:start w:val="1"/>
      <w:numFmt w:val="lowerLetter"/>
      <w:lvlText w:val="%8."/>
      <w:lvlJc w:val="left"/>
      <w:pPr>
        <w:ind w:left="5760" w:hanging="360"/>
      </w:pPr>
    </w:lvl>
    <w:lvl w:ilvl="8" w:tplc="953A388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A517C"/>
    <w:multiLevelType w:val="hybridMultilevel"/>
    <w:tmpl w:val="8BA0DEB8"/>
    <w:lvl w:ilvl="0" w:tplc="CE787BCC">
      <w:start w:val="1"/>
      <w:numFmt w:val="decimal"/>
      <w:lvlText w:val="%1."/>
      <w:lvlJc w:val="left"/>
      <w:pPr>
        <w:ind w:left="720" w:hanging="360"/>
      </w:pPr>
    </w:lvl>
    <w:lvl w:ilvl="1" w:tplc="B1407D60">
      <w:start w:val="1"/>
      <w:numFmt w:val="lowerLetter"/>
      <w:lvlText w:val="%2."/>
      <w:lvlJc w:val="left"/>
      <w:pPr>
        <w:ind w:left="1440" w:hanging="360"/>
      </w:pPr>
    </w:lvl>
    <w:lvl w:ilvl="2" w:tplc="2F52ADE8">
      <w:start w:val="1"/>
      <w:numFmt w:val="lowerRoman"/>
      <w:lvlText w:val="%3."/>
      <w:lvlJc w:val="right"/>
      <w:pPr>
        <w:ind w:left="2160" w:hanging="180"/>
      </w:pPr>
    </w:lvl>
    <w:lvl w:ilvl="3" w:tplc="09567D96">
      <w:start w:val="1"/>
      <w:numFmt w:val="decimal"/>
      <w:lvlText w:val="%4."/>
      <w:lvlJc w:val="left"/>
      <w:pPr>
        <w:ind w:left="2880" w:hanging="360"/>
      </w:pPr>
    </w:lvl>
    <w:lvl w:ilvl="4" w:tplc="7E3094B0">
      <w:start w:val="1"/>
      <w:numFmt w:val="lowerLetter"/>
      <w:lvlText w:val="%5."/>
      <w:lvlJc w:val="left"/>
      <w:pPr>
        <w:ind w:left="3600" w:hanging="360"/>
      </w:pPr>
    </w:lvl>
    <w:lvl w:ilvl="5" w:tplc="BA10851A">
      <w:start w:val="1"/>
      <w:numFmt w:val="lowerRoman"/>
      <w:lvlText w:val="%6."/>
      <w:lvlJc w:val="right"/>
      <w:pPr>
        <w:ind w:left="4320" w:hanging="180"/>
      </w:pPr>
    </w:lvl>
    <w:lvl w:ilvl="6" w:tplc="BE7AF0BE">
      <w:start w:val="1"/>
      <w:numFmt w:val="decimal"/>
      <w:lvlText w:val="%7."/>
      <w:lvlJc w:val="left"/>
      <w:pPr>
        <w:ind w:left="5040" w:hanging="360"/>
      </w:pPr>
    </w:lvl>
    <w:lvl w:ilvl="7" w:tplc="2EC6B668">
      <w:start w:val="1"/>
      <w:numFmt w:val="lowerLetter"/>
      <w:lvlText w:val="%8."/>
      <w:lvlJc w:val="left"/>
      <w:pPr>
        <w:ind w:left="5760" w:hanging="360"/>
      </w:pPr>
    </w:lvl>
    <w:lvl w:ilvl="8" w:tplc="5F7818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5676D"/>
    <w:multiLevelType w:val="hybridMultilevel"/>
    <w:tmpl w:val="189439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10173E1"/>
    <w:multiLevelType w:val="hybridMultilevel"/>
    <w:tmpl w:val="9322E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E66D3"/>
    <w:multiLevelType w:val="hybridMultilevel"/>
    <w:tmpl w:val="CF184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37DB9"/>
    <w:multiLevelType w:val="hybridMultilevel"/>
    <w:tmpl w:val="04E63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80BB7"/>
    <w:multiLevelType w:val="hybridMultilevel"/>
    <w:tmpl w:val="8E06E9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E6960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F43EC"/>
    <w:multiLevelType w:val="hybridMultilevel"/>
    <w:tmpl w:val="E02465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50C66"/>
    <w:multiLevelType w:val="hybridMultilevel"/>
    <w:tmpl w:val="F774B9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175B0"/>
    <w:multiLevelType w:val="hybridMultilevel"/>
    <w:tmpl w:val="537AD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34A42"/>
    <w:multiLevelType w:val="hybridMultilevel"/>
    <w:tmpl w:val="20D4B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E34C6"/>
    <w:multiLevelType w:val="hybridMultilevel"/>
    <w:tmpl w:val="A1748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E75FB"/>
    <w:multiLevelType w:val="hybridMultilevel"/>
    <w:tmpl w:val="E31E9CDE"/>
    <w:lvl w:ilvl="0" w:tplc="6F72ED0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54E32C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63EDE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526B1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0904B3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566707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A6C19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6623C9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D8EE3D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4C533E9"/>
    <w:multiLevelType w:val="hybridMultilevel"/>
    <w:tmpl w:val="3FB43E84"/>
    <w:lvl w:ilvl="0" w:tplc="B16C2428">
      <w:start w:val="1"/>
      <w:numFmt w:val="lowerLetter"/>
      <w:lvlText w:val="%1."/>
      <w:lvlJc w:val="left"/>
      <w:pPr>
        <w:ind w:left="720" w:hanging="360"/>
      </w:pPr>
    </w:lvl>
    <w:lvl w:ilvl="1" w:tplc="57CA5950">
      <w:start w:val="1"/>
      <w:numFmt w:val="lowerLetter"/>
      <w:lvlText w:val="%2."/>
      <w:lvlJc w:val="left"/>
      <w:pPr>
        <w:ind w:left="1440" w:hanging="360"/>
      </w:pPr>
    </w:lvl>
    <w:lvl w:ilvl="2" w:tplc="A90A6DEA">
      <w:start w:val="1"/>
      <w:numFmt w:val="lowerRoman"/>
      <w:lvlText w:val="%3."/>
      <w:lvlJc w:val="right"/>
      <w:pPr>
        <w:ind w:left="2160" w:hanging="180"/>
      </w:pPr>
    </w:lvl>
    <w:lvl w:ilvl="3" w:tplc="40429F54">
      <w:start w:val="1"/>
      <w:numFmt w:val="decimal"/>
      <w:lvlText w:val="%4."/>
      <w:lvlJc w:val="left"/>
      <w:pPr>
        <w:ind w:left="2880" w:hanging="360"/>
      </w:pPr>
    </w:lvl>
    <w:lvl w:ilvl="4" w:tplc="01349478">
      <w:start w:val="1"/>
      <w:numFmt w:val="lowerLetter"/>
      <w:lvlText w:val="%5."/>
      <w:lvlJc w:val="left"/>
      <w:pPr>
        <w:ind w:left="3600" w:hanging="360"/>
      </w:pPr>
    </w:lvl>
    <w:lvl w:ilvl="5" w:tplc="4D425854">
      <w:start w:val="1"/>
      <w:numFmt w:val="lowerRoman"/>
      <w:lvlText w:val="%6."/>
      <w:lvlJc w:val="right"/>
      <w:pPr>
        <w:ind w:left="4320" w:hanging="180"/>
      </w:pPr>
    </w:lvl>
    <w:lvl w:ilvl="6" w:tplc="093A339C">
      <w:start w:val="1"/>
      <w:numFmt w:val="decimal"/>
      <w:lvlText w:val="%7."/>
      <w:lvlJc w:val="left"/>
      <w:pPr>
        <w:ind w:left="5040" w:hanging="360"/>
      </w:pPr>
    </w:lvl>
    <w:lvl w:ilvl="7" w:tplc="4E14A86A">
      <w:start w:val="1"/>
      <w:numFmt w:val="lowerLetter"/>
      <w:lvlText w:val="%8."/>
      <w:lvlJc w:val="left"/>
      <w:pPr>
        <w:ind w:left="5760" w:hanging="360"/>
      </w:pPr>
    </w:lvl>
    <w:lvl w:ilvl="8" w:tplc="5A8E6DB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D6F2C"/>
    <w:multiLevelType w:val="hybridMultilevel"/>
    <w:tmpl w:val="83B895A4"/>
    <w:lvl w:ilvl="0" w:tplc="30AA34C8">
      <w:start w:val="1"/>
      <w:numFmt w:val="decimal"/>
      <w:lvlText w:val="%1."/>
      <w:lvlJc w:val="left"/>
      <w:pPr>
        <w:ind w:left="720" w:hanging="360"/>
      </w:pPr>
    </w:lvl>
    <w:lvl w:ilvl="1" w:tplc="29DC432C">
      <w:start w:val="1"/>
      <w:numFmt w:val="lowerLetter"/>
      <w:lvlText w:val="%2."/>
      <w:lvlJc w:val="left"/>
      <w:pPr>
        <w:ind w:left="1440" w:hanging="360"/>
      </w:pPr>
    </w:lvl>
    <w:lvl w:ilvl="2" w:tplc="7C460028">
      <w:start w:val="1"/>
      <w:numFmt w:val="lowerRoman"/>
      <w:lvlText w:val="%3."/>
      <w:lvlJc w:val="right"/>
      <w:pPr>
        <w:ind w:left="2160" w:hanging="180"/>
      </w:pPr>
    </w:lvl>
    <w:lvl w:ilvl="3" w:tplc="422884F6">
      <w:start w:val="1"/>
      <w:numFmt w:val="decimal"/>
      <w:lvlText w:val="%4."/>
      <w:lvlJc w:val="left"/>
      <w:pPr>
        <w:ind w:left="2880" w:hanging="360"/>
      </w:pPr>
    </w:lvl>
    <w:lvl w:ilvl="4" w:tplc="48846F48">
      <w:start w:val="1"/>
      <w:numFmt w:val="lowerLetter"/>
      <w:lvlText w:val="%5."/>
      <w:lvlJc w:val="left"/>
      <w:pPr>
        <w:ind w:left="3600" w:hanging="360"/>
      </w:pPr>
    </w:lvl>
    <w:lvl w:ilvl="5" w:tplc="AF967F90">
      <w:start w:val="1"/>
      <w:numFmt w:val="lowerRoman"/>
      <w:lvlText w:val="%6."/>
      <w:lvlJc w:val="right"/>
      <w:pPr>
        <w:ind w:left="4320" w:hanging="180"/>
      </w:pPr>
    </w:lvl>
    <w:lvl w:ilvl="6" w:tplc="3FF87DEE">
      <w:start w:val="1"/>
      <w:numFmt w:val="decimal"/>
      <w:lvlText w:val="%7."/>
      <w:lvlJc w:val="left"/>
      <w:pPr>
        <w:ind w:left="5040" w:hanging="360"/>
      </w:pPr>
    </w:lvl>
    <w:lvl w:ilvl="7" w:tplc="9BF473D6">
      <w:start w:val="1"/>
      <w:numFmt w:val="lowerLetter"/>
      <w:lvlText w:val="%8."/>
      <w:lvlJc w:val="left"/>
      <w:pPr>
        <w:ind w:left="5760" w:hanging="360"/>
      </w:pPr>
    </w:lvl>
    <w:lvl w:ilvl="8" w:tplc="709ECF0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533A3"/>
    <w:multiLevelType w:val="hybridMultilevel"/>
    <w:tmpl w:val="611A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F5444"/>
    <w:multiLevelType w:val="hybridMultilevel"/>
    <w:tmpl w:val="B66E4A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958ED"/>
    <w:multiLevelType w:val="hybridMultilevel"/>
    <w:tmpl w:val="AD2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42CDB"/>
    <w:multiLevelType w:val="hybridMultilevel"/>
    <w:tmpl w:val="37A87460"/>
    <w:lvl w:ilvl="0" w:tplc="25742DFC">
      <w:start w:val="1"/>
      <w:numFmt w:val="lowerLetter"/>
      <w:lvlText w:val="%1."/>
      <w:lvlJc w:val="left"/>
      <w:pPr>
        <w:ind w:left="720" w:hanging="360"/>
      </w:pPr>
    </w:lvl>
    <w:lvl w:ilvl="1" w:tplc="69BCB662">
      <w:start w:val="1"/>
      <w:numFmt w:val="lowerLetter"/>
      <w:lvlText w:val="%2."/>
      <w:lvlJc w:val="left"/>
      <w:pPr>
        <w:ind w:left="1440" w:hanging="360"/>
      </w:pPr>
    </w:lvl>
    <w:lvl w:ilvl="2" w:tplc="62CEF8C8">
      <w:start w:val="1"/>
      <w:numFmt w:val="lowerRoman"/>
      <w:lvlText w:val="%3."/>
      <w:lvlJc w:val="right"/>
      <w:pPr>
        <w:ind w:left="2160" w:hanging="180"/>
      </w:pPr>
    </w:lvl>
    <w:lvl w:ilvl="3" w:tplc="9FCCCE7E">
      <w:start w:val="1"/>
      <w:numFmt w:val="decimal"/>
      <w:lvlText w:val="%4."/>
      <w:lvlJc w:val="left"/>
      <w:pPr>
        <w:ind w:left="2880" w:hanging="360"/>
      </w:pPr>
    </w:lvl>
    <w:lvl w:ilvl="4" w:tplc="5BA66848">
      <w:start w:val="1"/>
      <w:numFmt w:val="lowerLetter"/>
      <w:lvlText w:val="%5."/>
      <w:lvlJc w:val="left"/>
      <w:pPr>
        <w:ind w:left="3600" w:hanging="360"/>
      </w:pPr>
    </w:lvl>
    <w:lvl w:ilvl="5" w:tplc="0394A1DE">
      <w:start w:val="1"/>
      <w:numFmt w:val="lowerRoman"/>
      <w:lvlText w:val="%6."/>
      <w:lvlJc w:val="right"/>
      <w:pPr>
        <w:ind w:left="4320" w:hanging="180"/>
      </w:pPr>
    </w:lvl>
    <w:lvl w:ilvl="6" w:tplc="74A444BA">
      <w:start w:val="1"/>
      <w:numFmt w:val="decimal"/>
      <w:lvlText w:val="%7."/>
      <w:lvlJc w:val="left"/>
      <w:pPr>
        <w:ind w:left="5040" w:hanging="360"/>
      </w:pPr>
    </w:lvl>
    <w:lvl w:ilvl="7" w:tplc="1EB43E8C">
      <w:start w:val="1"/>
      <w:numFmt w:val="lowerLetter"/>
      <w:lvlText w:val="%8."/>
      <w:lvlJc w:val="left"/>
      <w:pPr>
        <w:ind w:left="5760" w:hanging="360"/>
      </w:pPr>
    </w:lvl>
    <w:lvl w:ilvl="8" w:tplc="0052A4E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B0515"/>
    <w:multiLevelType w:val="hybridMultilevel"/>
    <w:tmpl w:val="8E06E9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B2DDE"/>
    <w:multiLevelType w:val="hybridMultilevel"/>
    <w:tmpl w:val="D34E1456"/>
    <w:lvl w:ilvl="0" w:tplc="7C681390">
      <w:start w:val="1"/>
      <w:numFmt w:val="decimal"/>
      <w:lvlText w:val="%1."/>
      <w:lvlJc w:val="left"/>
      <w:pPr>
        <w:ind w:left="720" w:hanging="360"/>
      </w:pPr>
    </w:lvl>
    <w:lvl w:ilvl="1" w:tplc="D4ECFC64">
      <w:start w:val="1"/>
      <w:numFmt w:val="lowerLetter"/>
      <w:lvlText w:val="%2."/>
      <w:lvlJc w:val="left"/>
      <w:pPr>
        <w:ind w:left="1440" w:hanging="360"/>
      </w:pPr>
    </w:lvl>
    <w:lvl w:ilvl="2" w:tplc="1AA6A55E">
      <w:start w:val="1"/>
      <w:numFmt w:val="lowerRoman"/>
      <w:lvlText w:val="%3."/>
      <w:lvlJc w:val="right"/>
      <w:pPr>
        <w:ind w:left="2160" w:hanging="180"/>
      </w:pPr>
    </w:lvl>
    <w:lvl w:ilvl="3" w:tplc="B524C7AA">
      <w:start w:val="1"/>
      <w:numFmt w:val="decimal"/>
      <w:lvlText w:val="%4."/>
      <w:lvlJc w:val="left"/>
      <w:pPr>
        <w:ind w:left="2880" w:hanging="360"/>
      </w:pPr>
    </w:lvl>
    <w:lvl w:ilvl="4" w:tplc="69C423BC">
      <w:start w:val="1"/>
      <w:numFmt w:val="lowerLetter"/>
      <w:lvlText w:val="%5."/>
      <w:lvlJc w:val="left"/>
      <w:pPr>
        <w:ind w:left="3600" w:hanging="360"/>
      </w:pPr>
    </w:lvl>
    <w:lvl w:ilvl="5" w:tplc="7098DAEC">
      <w:start w:val="1"/>
      <w:numFmt w:val="lowerRoman"/>
      <w:lvlText w:val="%6."/>
      <w:lvlJc w:val="right"/>
      <w:pPr>
        <w:ind w:left="4320" w:hanging="180"/>
      </w:pPr>
    </w:lvl>
    <w:lvl w:ilvl="6" w:tplc="42BE02C0">
      <w:start w:val="1"/>
      <w:numFmt w:val="decimal"/>
      <w:lvlText w:val="%7."/>
      <w:lvlJc w:val="left"/>
      <w:pPr>
        <w:ind w:left="5040" w:hanging="360"/>
      </w:pPr>
    </w:lvl>
    <w:lvl w:ilvl="7" w:tplc="0344B792">
      <w:start w:val="1"/>
      <w:numFmt w:val="lowerLetter"/>
      <w:lvlText w:val="%8."/>
      <w:lvlJc w:val="left"/>
      <w:pPr>
        <w:ind w:left="5760" w:hanging="360"/>
      </w:pPr>
    </w:lvl>
    <w:lvl w:ilvl="8" w:tplc="091CBE5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F4F86"/>
    <w:multiLevelType w:val="hybridMultilevel"/>
    <w:tmpl w:val="3B7A3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76BBA"/>
    <w:multiLevelType w:val="hybridMultilevel"/>
    <w:tmpl w:val="03D0C26E"/>
    <w:lvl w:ilvl="0" w:tplc="A0348C92">
      <w:start w:val="1"/>
      <w:numFmt w:val="lowerLetter"/>
      <w:lvlText w:val="%1."/>
      <w:lvlJc w:val="left"/>
      <w:pPr>
        <w:ind w:left="720" w:hanging="360"/>
      </w:pPr>
    </w:lvl>
    <w:lvl w:ilvl="1" w:tplc="6714D416">
      <w:start w:val="1"/>
      <w:numFmt w:val="lowerLetter"/>
      <w:lvlText w:val="%2."/>
      <w:lvlJc w:val="left"/>
      <w:pPr>
        <w:ind w:left="1440" w:hanging="360"/>
      </w:pPr>
    </w:lvl>
    <w:lvl w:ilvl="2" w:tplc="F3B4E46E">
      <w:start w:val="1"/>
      <w:numFmt w:val="lowerRoman"/>
      <w:lvlText w:val="%3."/>
      <w:lvlJc w:val="right"/>
      <w:pPr>
        <w:ind w:left="2160" w:hanging="180"/>
      </w:pPr>
    </w:lvl>
    <w:lvl w:ilvl="3" w:tplc="CD0E0FF0">
      <w:start w:val="1"/>
      <w:numFmt w:val="decimal"/>
      <w:lvlText w:val="%4."/>
      <w:lvlJc w:val="left"/>
      <w:pPr>
        <w:ind w:left="2880" w:hanging="360"/>
      </w:pPr>
    </w:lvl>
    <w:lvl w:ilvl="4" w:tplc="E3C45D28">
      <w:start w:val="1"/>
      <w:numFmt w:val="lowerLetter"/>
      <w:lvlText w:val="%5."/>
      <w:lvlJc w:val="left"/>
      <w:pPr>
        <w:ind w:left="3600" w:hanging="360"/>
      </w:pPr>
    </w:lvl>
    <w:lvl w:ilvl="5" w:tplc="23CCB34E">
      <w:start w:val="1"/>
      <w:numFmt w:val="lowerRoman"/>
      <w:lvlText w:val="%6."/>
      <w:lvlJc w:val="right"/>
      <w:pPr>
        <w:ind w:left="4320" w:hanging="180"/>
      </w:pPr>
    </w:lvl>
    <w:lvl w:ilvl="6" w:tplc="236EA93A">
      <w:start w:val="1"/>
      <w:numFmt w:val="decimal"/>
      <w:lvlText w:val="%7."/>
      <w:lvlJc w:val="left"/>
      <w:pPr>
        <w:ind w:left="5040" w:hanging="360"/>
      </w:pPr>
    </w:lvl>
    <w:lvl w:ilvl="7" w:tplc="B11CF7D4">
      <w:start w:val="1"/>
      <w:numFmt w:val="lowerLetter"/>
      <w:lvlText w:val="%8."/>
      <w:lvlJc w:val="left"/>
      <w:pPr>
        <w:ind w:left="5760" w:hanging="360"/>
      </w:pPr>
    </w:lvl>
    <w:lvl w:ilvl="8" w:tplc="29A89F2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97794"/>
    <w:multiLevelType w:val="hybridMultilevel"/>
    <w:tmpl w:val="50623718"/>
    <w:lvl w:ilvl="0" w:tplc="23DC323E">
      <w:start w:val="1"/>
      <w:numFmt w:val="lowerLetter"/>
      <w:lvlText w:val="%1."/>
      <w:lvlJc w:val="left"/>
      <w:pPr>
        <w:ind w:left="720" w:hanging="360"/>
      </w:pPr>
    </w:lvl>
    <w:lvl w:ilvl="1" w:tplc="C9AC48AC">
      <w:start w:val="1"/>
      <w:numFmt w:val="lowerLetter"/>
      <w:lvlText w:val="%2."/>
      <w:lvlJc w:val="left"/>
      <w:pPr>
        <w:ind w:left="1440" w:hanging="360"/>
      </w:pPr>
    </w:lvl>
    <w:lvl w:ilvl="2" w:tplc="8708C5D8">
      <w:start w:val="1"/>
      <w:numFmt w:val="lowerRoman"/>
      <w:lvlText w:val="%3."/>
      <w:lvlJc w:val="right"/>
      <w:pPr>
        <w:ind w:left="2160" w:hanging="180"/>
      </w:pPr>
    </w:lvl>
    <w:lvl w:ilvl="3" w:tplc="A29A83E0">
      <w:start w:val="1"/>
      <w:numFmt w:val="decimal"/>
      <w:lvlText w:val="%4."/>
      <w:lvlJc w:val="left"/>
      <w:pPr>
        <w:ind w:left="2880" w:hanging="360"/>
      </w:pPr>
    </w:lvl>
    <w:lvl w:ilvl="4" w:tplc="D1C86570">
      <w:start w:val="1"/>
      <w:numFmt w:val="lowerLetter"/>
      <w:lvlText w:val="%5."/>
      <w:lvlJc w:val="left"/>
      <w:pPr>
        <w:ind w:left="3600" w:hanging="360"/>
      </w:pPr>
    </w:lvl>
    <w:lvl w:ilvl="5" w:tplc="DF00A77C">
      <w:start w:val="1"/>
      <w:numFmt w:val="lowerRoman"/>
      <w:lvlText w:val="%6."/>
      <w:lvlJc w:val="right"/>
      <w:pPr>
        <w:ind w:left="4320" w:hanging="180"/>
      </w:pPr>
    </w:lvl>
    <w:lvl w:ilvl="6" w:tplc="DB060BA4">
      <w:start w:val="1"/>
      <w:numFmt w:val="decimal"/>
      <w:lvlText w:val="%7."/>
      <w:lvlJc w:val="left"/>
      <w:pPr>
        <w:ind w:left="5040" w:hanging="360"/>
      </w:pPr>
    </w:lvl>
    <w:lvl w:ilvl="7" w:tplc="E6E0AC62">
      <w:start w:val="1"/>
      <w:numFmt w:val="lowerLetter"/>
      <w:lvlText w:val="%8."/>
      <w:lvlJc w:val="left"/>
      <w:pPr>
        <w:ind w:left="5760" w:hanging="360"/>
      </w:pPr>
    </w:lvl>
    <w:lvl w:ilvl="8" w:tplc="BCACCC8A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17216">
    <w:abstractNumId w:val="14"/>
  </w:num>
  <w:num w:numId="2" w16cid:durableId="1185745977">
    <w:abstractNumId w:val="9"/>
  </w:num>
  <w:num w:numId="3" w16cid:durableId="1279948397">
    <w:abstractNumId w:val="3"/>
  </w:num>
  <w:num w:numId="4" w16cid:durableId="197936357">
    <w:abstractNumId w:val="25"/>
  </w:num>
  <w:num w:numId="5" w16cid:durableId="554968461">
    <w:abstractNumId w:val="29"/>
  </w:num>
  <w:num w:numId="6" w16cid:durableId="1740059213">
    <w:abstractNumId w:val="24"/>
  </w:num>
  <w:num w:numId="7" w16cid:durableId="1208685777">
    <w:abstractNumId w:val="2"/>
  </w:num>
  <w:num w:numId="8" w16cid:durableId="1421414529">
    <w:abstractNumId w:val="21"/>
  </w:num>
  <w:num w:numId="9" w16cid:durableId="2080856357">
    <w:abstractNumId w:val="28"/>
  </w:num>
  <w:num w:numId="10" w16cid:durableId="1952932652">
    <w:abstractNumId w:val="44"/>
  </w:num>
  <w:num w:numId="11" w16cid:durableId="977689343">
    <w:abstractNumId w:val="23"/>
  </w:num>
  <w:num w:numId="12" w16cid:durableId="951866857">
    <w:abstractNumId w:val="16"/>
  </w:num>
  <w:num w:numId="13" w16cid:durableId="2105685244">
    <w:abstractNumId w:val="11"/>
  </w:num>
  <w:num w:numId="14" w16cid:durableId="1836846267">
    <w:abstractNumId w:val="47"/>
  </w:num>
  <w:num w:numId="15" w16cid:durableId="1103116149">
    <w:abstractNumId w:val="13"/>
  </w:num>
  <w:num w:numId="16" w16cid:durableId="517233713">
    <w:abstractNumId w:val="15"/>
  </w:num>
  <w:num w:numId="17" w16cid:durableId="1206134471">
    <w:abstractNumId w:val="41"/>
  </w:num>
  <w:num w:numId="18" w16cid:durableId="751657553">
    <w:abstractNumId w:val="36"/>
  </w:num>
  <w:num w:numId="19" w16cid:durableId="1491680720">
    <w:abstractNumId w:val="46"/>
  </w:num>
  <w:num w:numId="20" w16cid:durableId="969628520">
    <w:abstractNumId w:val="20"/>
  </w:num>
  <w:num w:numId="21" w16cid:durableId="1879508317">
    <w:abstractNumId w:val="22"/>
  </w:num>
  <w:num w:numId="22" w16cid:durableId="1800878000">
    <w:abstractNumId w:val="40"/>
  </w:num>
  <w:num w:numId="23" w16cid:durableId="75253394">
    <w:abstractNumId w:val="35"/>
  </w:num>
  <w:num w:numId="24" w16cid:durableId="1661470292">
    <w:abstractNumId w:val="1"/>
  </w:num>
  <w:num w:numId="25" w16cid:durableId="1761176074">
    <w:abstractNumId w:val="7"/>
  </w:num>
  <w:num w:numId="26" w16cid:durableId="1384451942">
    <w:abstractNumId w:val="12"/>
  </w:num>
  <w:num w:numId="27" w16cid:durableId="992366923">
    <w:abstractNumId w:val="17"/>
  </w:num>
  <w:num w:numId="28" w16cid:durableId="1633487198">
    <w:abstractNumId w:val="43"/>
  </w:num>
  <w:num w:numId="29" w16cid:durableId="458761737">
    <w:abstractNumId w:val="18"/>
  </w:num>
  <w:num w:numId="30" w16cid:durableId="1061828035">
    <w:abstractNumId w:val="6"/>
  </w:num>
  <w:num w:numId="31" w16cid:durableId="2035113806">
    <w:abstractNumId w:val="37"/>
  </w:num>
  <w:num w:numId="32" w16cid:durableId="1934363322">
    <w:abstractNumId w:val="5"/>
  </w:num>
  <w:num w:numId="33" w16cid:durableId="1791052527">
    <w:abstractNumId w:val="0"/>
  </w:num>
  <w:num w:numId="34" w16cid:durableId="499273640">
    <w:abstractNumId w:val="39"/>
  </w:num>
  <w:num w:numId="35" w16cid:durableId="438372654">
    <w:abstractNumId w:val="4"/>
  </w:num>
  <w:num w:numId="36" w16cid:durableId="120655685">
    <w:abstractNumId w:val="26"/>
  </w:num>
  <w:num w:numId="37" w16cid:durableId="203031002">
    <w:abstractNumId w:val="31"/>
  </w:num>
  <w:num w:numId="38" w16cid:durableId="1800225594">
    <w:abstractNumId w:val="42"/>
  </w:num>
  <w:num w:numId="39" w16cid:durableId="930696685">
    <w:abstractNumId w:val="27"/>
  </w:num>
  <w:num w:numId="40" w16cid:durableId="1816870041">
    <w:abstractNumId w:val="8"/>
  </w:num>
  <w:num w:numId="41" w16cid:durableId="1151212406">
    <w:abstractNumId w:val="30"/>
  </w:num>
  <w:num w:numId="42" w16cid:durableId="1982226094">
    <w:abstractNumId w:val="10"/>
  </w:num>
  <w:num w:numId="43" w16cid:durableId="2066903048">
    <w:abstractNumId w:val="33"/>
  </w:num>
  <w:num w:numId="44" w16cid:durableId="336077195">
    <w:abstractNumId w:val="38"/>
  </w:num>
  <w:num w:numId="45" w16cid:durableId="820006061">
    <w:abstractNumId w:val="19"/>
  </w:num>
  <w:num w:numId="46" w16cid:durableId="417289201">
    <w:abstractNumId w:val="34"/>
  </w:num>
  <w:num w:numId="47" w16cid:durableId="1846826522">
    <w:abstractNumId w:val="45"/>
  </w:num>
  <w:num w:numId="48" w16cid:durableId="13993564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65"/>
    <w:rsid w:val="00001FFF"/>
    <w:rsid w:val="000411B5"/>
    <w:rsid w:val="000948FC"/>
    <w:rsid w:val="000B56CE"/>
    <w:rsid w:val="000E2570"/>
    <w:rsid w:val="002A707D"/>
    <w:rsid w:val="002C217D"/>
    <w:rsid w:val="003269C9"/>
    <w:rsid w:val="00384418"/>
    <w:rsid w:val="003AC21F"/>
    <w:rsid w:val="003B5CB1"/>
    <w:rsid w:val="003C0BB8"/>
    <w:rsid w:val="0049026F"/>
    <w:rsid w:val="004D2E28"/>
    <w:rsid w:val="004D5D3E"/>
    <w:rsid w:val="004F3FE2"/>
    <w:rsid w:val="00555763"/>
    <w:rsid w:val="00572B6F"/>
    <w:rsid w:val="00593831"/>
    <w:rsid w:val="005C1927"/>
    <w:rsid w:val="005E3EAD"/>
    <w:rsid w:val="006152E0"/>
    <w:rsid w:val="006157C3"/>
    <w:rsid w:val="006254DF"/>
    <w:rsid w:val="0065332E"/>
    <w:rsid w:val="006826FA"/>
    <w:rsid w:val="006F7195"/>
    <w:rsid w:val="0071685D"/>
    <w:rsid w:val="0072430E"/>
    <w:rsid w:val="00750683"/>
    <w:rsid w:val="00767D65"/>
    <w:rsid w:val="007870E1"/>
    <w:rsid w:val="007A0B09"/>
    <w:rsid w:val="007D1D6E"/>
    <w:rsid w:val="00800FBE"/>
    <w:rsid w:val="0082110F"/>
    <w:rsid w:val="0083736D"/>
    <w:rsid w:val="008420E6"/>
    <w:rsid w:val="00886A07"/>
    <w:rsid w:val="00887374"/>
    <w:rsid w:val="008B657E"/>
    <w:rsid w:val="008DCE95"/>
    <w:rsid w:val="008E3D99"/>
    <w:rsid w:val="009827B0"/>
    <w:rsid w:val="009B59F6"/>
    <w:rsid w:val="009D09AA"/>
    <w:rsid w:val="00A07710"/>
    <w:rsid w:val="00A2116B"/>
    <w:rsid w:val="00AB555B"/>
    <w:rsid w:val="00AF6947"/>
    <w:rsid w:val="00BB04C5"/>
    <w:rsid w:val="00BC0A1C"/>
    <w:rsid w:val="00BE6A9F"/>
    <w:rsid w:val="00BF7159"/>
    <w:rsid w:val="00C21072"/>
    <w:rsid w:val="00C57F37"/>
    <w:rsid w:val="00C641AC"/>
    <w:rsid w:val="00CE467D"/>
    <w:rsid w:val="00D65F78"/>
    <w:rsid w:val="00D77F53"/>
    <w:rsid w:val="00DA351E"/>
    <w:rsid w:val="00DA5B0D"/>
    <w:rsid w:val="00DD623D"/>
    <w:rsid w:val="00DE44E7"/>
    <w:rsid w:val="00DF26A1"/>
    <w:rsid w:val="00E20F59"/>
    <w:rsid w:val="00E95EE4"/>
    <w:rsid w:val="00ED01F2"/>
    <w:rsid w:val="00EF6AFD"/>
    <w:rsid w:val="00F10C82"/>
    <w:rsid w:val="00F17D6C"/>
    <w:rsid w:val="00FD24E5"/>
    <w:rsid w:val="00FE7872"/>
    <w:rsid w:val="012B1D67"/>
    <w:rsid w:val="01860EB1"/>
    <w:rsid w:val="01D54719"/>
    <w:rsid w:val="01FC2A2E"/>
    <w:rsid w:val="0211B0D4"/>
    <w:rsid w:val="0255E6AB"/>
    <w:rsid w:val="025B3CDE"/>
    <w:rsid w:val="0287FCF7"/>
    <w:rsid w:val="02BCA8B1"/>
    <w:rsid w:val="02BE535D"/>
    <w:rsid w:val="02F82B00"/>
    <w:rsid w:val="0320FC35"/>
    <w:rsid w:val="0326A788"/>
    <w:rsid w:val="03619A1F"/>
    <w:rsid w:val="038100B1"/>
    <w:rsid w:val="039E6EC8"/>
    <w:rsid w:val="03FBA768"/>
    <w:rsid w:val="044156EE"/>
    <w:rsid w:val="04AF2FF8"/>
    <w:rsid w:val="05267F77"/>
    <w:rsid w:val="0579AC30"/>
    <w:rsid w:val="05A6755C"/>
    <w:rsid w:val="05D97D13"/>
    <w:rsid w:val="066F98AD"/>
    <w:rsid w:val="06F94793"/>
    <w:rsid w:val="074D42C7"/>
    <w:rsid w:val="075B1BA8"/>
    <w:rsid w:val="0770362B"/>
    <w:rsid w:val="0771DA92"/>
    <w:rsid w:val="07D2F44C"/>
    <w:rsid w:val="083452D7"/>
    <w:rsid w:val="085E2039"/>
    <w:rsid w:val="0871A7AF"/>
    <w:rsid w:val="08D7FB59"/>
    <w:rsid w:val="08E601B3"/>
    <w:rsid w:val="09293840"/>
    <w:rsid w:val="09912096"/>
    <w:rsid w:val="09999720"/>
    <w:rsid w:val="09E8D65F"/>
    <w:rsid w:val="0A4D2666"/>
    <w:rsid w:val="0A957D4E"/>
    <w:rsid w:val="0AE4A8C5"/>
    <w:rsid w:val="0B116C04"/>
    <w:rsid w:val="0B1A3ABA"/>
    <w:rsid w:val="0B4CCEF8"/>
    <w:rsid w:val="0C18AE53"/>
    <w:rsid w:val="0C292A74"/>
    <w:rsid w:val="0C2A32A1"/>
    <w:rsid w:val="0C454BB5"/>
    <w:rsid w:val="0CA839FA"/>
    <w:rsid w:val="0CD39F29"/>
    <w:rsid w:val="0D207721"/>
    <w:rsid w:val="0D31C769"/>
    <w:rsid w:val="0D56C47C"/>
    <w:rsid w:val="0DF5152E"/>
    <w:rsid w:val="0E46695F"/>
    <w:rsid w:val="0E6491B9"/>
    <w:rsid w:val="0E78544F"/>
    <w:rsid w:val="0F5E6840"/>
    <w:rsid w:val="0F81A4E1"/>
    <w:rsid w:val="0FA4C3EB"/>
    <w:rsid w:val="10047D70"/>
    <w:rsid w:val="105DF60E"/>
    <w:rsid w:val="10A13A77"/>
    <w:rsid w:val="10FC9EFC"/>
    <w:rsid w:val="111CA0A5"/>
    <w:rsid w:val="115CF511"/>
    <w:rsid w:val="118DEF6E"/>
    <w:rsid w:val="118DF581"/>
    <w:rsid w:val="11BC107C"/>
    <w:rsid w:val="11F6CA26"/>
    <w:rsid w:val="122C5F21"/>
    <w:rsid w:val="12803C41"/>
    <w:rsid w:val="12AAF8FF"/>
    <w:rsid w:val="1357E0DD"/>
    <w:rsid w:val="1373E098"/>
    <w:rsid w:val="13985DCD"/>
    <w:rsid w:val="13A46F5F"/>
    <w:rsid w:val="14284257"/>
    <w:rsid w:val="1439FD95"/>
    <w:rsid w:val="14505D9A"/>
    <w:rsid w:val="14C3D215"/>
    <w:rsid w:val="14CD5F20"/>
    <w:rsid w:val="14D3D33D"/>
    <w:rsid w:val="14DC2D62"/>
    <w:rsid w:val="152B8906"/>
    <w:rsid w:val="153671DE"/>
    <w:rsid w:val="157CE94A"/>
    <w:rsid w:val="15995D38"/>
    <w:rsid w:val="15F8C197"/>
    <w:rsid w:val="1632B2EA"/>
    <w:rsid w:val="1700C81F"/>
    <w:rsid w:val="173A8760"/>
    <w:rsid w:val="1787DA37"/>
    <w:rsid w:val="17A33981"/>
    <w:rsid w:val="17A7E84A"/>
    <w:rsid w:val="17E94066"/>
    <w:rsid w:val="17FAC22C"/>
    <w:rsid w:val="1802AFB2"/>
    <w:rsid w:val="1802E79E"/>
    <w:rsid w:val="182E88E0"/>
    <w:rsid w:val="189B91BF"/>
    <w:rsid w:val="18D657C1"/>
    <w:rsid w:val="18DF733C"/>
    <w:rsid w:val="18F3E776"/>
    <w:rsid w:val="19808316"/>
    <w:rsid w:val="199E8013"/>
    <w:rsid w:val="19A409A8"/>
    <w:rsid w:val="1A216C88"/>
    <w:rsid w:val="1A2999CB"/>
    <w:rsid w:val="1A7F09E0"/>
    <w:rsid w:val="1AD994BF"/>
    <w:rsid w:val="1B18D620"/>
    <w:rsid w:val="1B2E5B91"/>
    <w:rsid w:val="1B81A22D"/>
    <w:rsid w:val="1C33C830"/>
    <w:rsid w:val="1C756520"/>
    <w:rsid w:val="1C8346F3"/>
    <w:rsid w:val="1CBC9E64"/>
    <w:rsid w:val="1CD620D5"/>
    <w:rsid w:val="1D079793"/>
    <w:rsid w:val="1D087616"/>
    <w:rsid w:val="1D08A98D"/>
    <w:rsid w:val="1D14E814"/>
    <w:rsid w:val="1D675E83"/>
    <w:rsid w:val="1D6F1C60"/>
    <w:rsid w:val="1D9824E2"/>
    <w:rsid w:val="1DB97FB8"/>
    <w:rsid w:val="1DCF9891"/>
    <w:rsid w:val="1DD2A815"/>
    <w:rsid w:val="1DFF2D66"/>
    <w:rsid w:val="1E1D1175"/>
    <w:rsid w:val="1E6A03B0"/>
    <w:rsid w:val="1E9B056B"/>
    <w:rsid w:val="1EAB179C"/>
    <w:rsid w:val="1F5DC6A3"/>
    <w:rsid w:val="1F607611"/>
    <w:rsid w:val="1F88F4B3"/>
    <w:rsid w:val="1FE0B5A5"/>
    <w:rsid w:val="1FE655E2"/>
    <w:rsid w:val="1FF7F811"/>
    <w:rsid w:val="200DC197"/>
    <w:rsid w:val="206D737F"/>
    <w:rsid w:val="2086D334"/>
    <w:rsid w:val="20EA8521"/>
    <w:rsid w:val="21B5DA23"/>
    <w:rsid w:val="21DC713D"/>
    <w:rsid w:val="21DCB0CD"/>
    <w:rsid w:val="21ED8583"/>
    <w:rsid w:val="223F895F"/>
    <w:rsid w:val="224F979B"/>
    <w:rsid w:val="226C081F"/>
    <w:rsid w:val="22821F6A"/>
    <w:rsid w:val="22B4D98F"/>
    <w:rsid w:val="22D29E89"/>
    <w:rsid w:val="22F03A41"/>
    <w:rsid w:val="2316D6C2"/>
    <w:rsid w:val="2329E4B2"/>
    <w:rsid w:val="2351AA84"/>
    <w:rsid w:val="2384322A"/>
    <w:rsid w:val="23F087FB"/>
    <w:rsid w:val="2430AEC2"/>
    <w:rsid w:val="24385AF4"/>
    <w:rsid w:val="24B8F87A"/>
    <w:rsid w:val="24EE2F8F"/>
    <w:rsid w:val="24F3F65E"/>
    <w:rsid w:val="25491AC7"/>
    <w:rsid w:val="2568F36E"/>
    <w:rsid w:val="257740A9"/>
    <w:rsid w:val="25BBB0DA"/>
    <w:rsid w:val="25D69F7B"/>
    <w:rsid w:val="2644EF05"/>
    <w:rsid w:val="265851B5"/>
    <w:rsid w:val="26F639B9"/>
    <w:rsid w:val="271E1E02"/>
    <w:rsid w:val="27AAF7F2"/>
    <w:rsid w:val="27F3B63C"/>
    <w:rsid w:val="28A02674"/>
    <w:rsid w:val="28BCF4F5"/>
    <w:rsid w:val="28BF0227"/>
    <w:rsid w:val="28D030FC"/>
    <w:rsid w:val="29041FE5"/>
    <w:rsid w:val="297B6EA9"/>
    <w:rsid w:val="2A2BB7BA"/>
    <w:rsid w:val="2A419F3B"/>
    <w:rsid w:val="2A493CED"/>
    <w:rsid w:val="2A49EEE3"/>
    <w:rsid w:val="2AADC927"/>
    <w:rsid w:val="2ADDB06E"/>
    <w:rsid w:val="2AEFB889"/>
    <w:rsid w:val="2C33D321"/>
    <w:rsid w:val="2CC1722C"/>
    <w:rsid w:val="2CD9F6C8"/>
    <w:rsid w:val="2CF9BBBA"/>
    <w:rsid w:val="2D16E441"/>
    <w:rsid w:val="2D1D656E"/>
    <w:rsid w:val="2D28AA9C"/>
    <w:rsid w:val="2D2EF180"/>
    <w:rsid w:val="2D6D43C2"/>
    <w:rsid w:val="2D7F4BDD"/>
    <w:rsid w:val="2D8B1BFA"/>
    <w:rsid w:val="2D90DE4E"/>
    <w:rsid w:val="2DE5539A"/>
    <w:rsid w:val="2E26C970"/>
    <w:rsid w:val="2E72EC18"/>
    <w:rsid w:val="2E7E907A"/>
    <w:rsid w:val="2E881500"/>
    <w:rsid w:val="2E9A8744"/>
    <w:rsid w:val="2EC36675"/>
    <w:rsid w:val="2F944902"/>
    <w:rsid w:val="2FC329AC"/>
    <w:rsid w:val="3014265B"/>
    <w:rsid w:val="3046F142"/>
    <w:rsid w:val="309D1ED5"/>
    <w:rsid w:val="30A99CEE"/>
    <w:rsid w:val="30C583B9"/>
    <w:rsid w:val="313043A1"/>
    <w:rsid w:val="3136832F"/>
    <w:rsid w:val="313EB9A2"/>
    <w:rsid w:val="31771A46"/>
    <w:rsid w:val="31DF09C4"/>
    <w:rsid w:val="32E49984"/>
    <w:rsid w:val="3340A849"/>
    <w:rsid w:val="33E76F7B"/>
    <w:rsid w:val="34459AAA"/>
    <w:rsid w:val="3446D28C"/>
    <w:rsid w:val="34501FC7"/>
    <w:rsid w:val="346EEE06"/>
    <w:rsid w:val="348B3F7F"/>
    <w:rsid w:val="34AFA290"/>
    <w:rsid w:val="34B5E94F"/>
    <w:rsid w:val="34D5CFBE"/>
    <w:rsid w:val="34E05A9E"/>
    <w:rsid w:val="35EB1977"/>
    <w:rsid w:val="365777EE"/>
    <w:rsid w:val="365E9B2B"/>
    <w:rsid w:val="366FD00D"/>
    <w:rsid w:val="3671CA0D"/>
    <w:rsid w:val="369EA8BD"/>
    <w:rsid w:val="3764874B"/>
    <w:rsid w:val="37AE5586"/>
    <w:rsid w:val="37F3484F"/>
    <w:rsid w:val="380BA06E"/>
    <w:rsid w:val="380C0C63"/>
    <w:rsid w:val="381602C0"/>
    <w:rsid w:val="391A43AF"/>
    <w:rsid w:val="3966DB1C"/>
    <w:rsid w:val="398313B3"/>
    <w:rsid w:val="39A08A91"/>
    <w:rsid w:val="39CFC414"/>
    <w:rsid w:val="39D17A0D"/>
    <w:rsid w:val="39D6497F"/>
    <w:rsid w:val="3A030998"/>
    <w:rsid w:val="3A3756D7"/>
    <w:rsid w:val="3A434A50"/>
    <w:rsid w:val="3A487C2E"/>
    <w:rsid w:val="3AB4DC2E"/>
    <w:rsid w:val="3AB61410"/>
    <w:rsid w:val="3AEB9D3B"/>
    <w:rsid w:val="3AF100E1"/>
    <w:rsid w:val="3B038F02"/>
    <w:rsid w:val="3B5E3FE0"/>
    <w:rsid w:val="3B932484"/>
    <w:rsid w:val="3BE11482"/>
    <w:rsid w:val="3C104A9E"/>
    <w:rsid w:val="3C25E30E"/>
    <w:rsid w:val="3C5915FC"/>
    <w:rsid w:val="3C745173"/>
    <w:rsid w:val="3C868062"/>
    <w:rsid w:val="3C8CD142"/>
    <w:rsid w:val="3CD1D0F4"/>
    <w:rsid w:val="3D940053"/>
    <w:rsid w:val="3E230386"/>
    <w:rsid w:val="3E5753FF"/>
    <w:rsid w:val="3EDBA591"/>
    <w:rsid w:val="3F00CB46"/>
    <w:rsid w:val="3F6E5CE1"/>
    <w:rsid w:val="3FF25537"/>
    <w:rsid w:val="40009414"/>
    <w:rsid w:val="40494AD9"/>
    <w:rsid w:val="405CDFB5"/>
    <w:rsid w:val="4157107C"/>
    <w:rsid w:val="4195A2E4"/>
    <w:rsid w:val="419B91AF"/>
    <w:rsid w:val="41EFAEBB"/>
    <w:rsid w:val="420DC90B"/>
    <w:rsid w:val="420DF049"/>
    <w:rsid w:val="421A50E0"/>
    <w:rsid w:val="4220BE34"/>
    <w:rsid w:val="424471E3"/>
    <w:rsid w:val="4249E65B"/>
    <w:rsid w:val="42BDEB3D"/>
    <w:rsid w:val="42FEC49A"/>
    <w:rsid w:val="4300B6FF"/>
    <w:rsid w:val="432D46DB"/>
    <w:rsid w:val="437B2A36"/>
    <w:rsid w:val="43815724"/>
    <w:rsid w:val="4397EE5B"/>
    <w:rsid w:val="439C498F"/>
    <w:rsid w:val="43A0FEFB"/>
    <w:rsid w:val="43E04244"/>
    <w:rsid w:val="4459BB9E"/>
    <w:rsid w:val="449B83C2"/>
    <w:rsid w:val="454CF962"/>
    <w:rsid w:val="457A097E"/>
    <w:rsid w:val="458A59C9"/>
    <w:rsid w:val="459D5A5E"/>
    <w:rsid w:val="45FF7C5B"/>
    <w:rsid w:val="4717E306"/>
    <w:rsid w:val="47237ED1"/>
    <w:rsid w:val="4771976E"/>
    <w:rsid w:val="47A7B0F3"/>
    <w:rsid w:val="47EA775F"/>
    <w:rsid w:val="48A153F5"/>
    <w:rsid w:val="48D13E95"/>
    <w:rsid w:val="4934C025"/>
    <w:rsid w:val="496FBA25"/>
    <w:rsid w:val="49AD2A00"/>
    <w:rsid w:val="4A18DAF0"/>
    <w:rsid w:val="4A6A1A94"/>
    <w:rsid w:val="4A6DBA8B"/>
    <w:rsid w:val="4AADE133"/>
    <w:rsid w:val="4B3FB6F0"/>
    <w:rsid w:val="4BB38FC6"/>
    <w:rsid w:val="4BD6AC9A"/>
    <w:rsid w:val="4BF60AD8"/>
    <w:rsid w:val="4C28CAD1"/>
    <w:rsid w:val="4CA695A7"/>
    <w:rsid w:val="4CA82636"/>
    <w:rsid w:val="4CF80D38"/>
    <w:rsid w:val="4D133BC4"/>
    <w:rsid w:val="4D1A95EE"/>
    <w:rsid w:val="4D605EB7"/>
    <w:rsid w:val="4D6280D2"/>
    <w:rsid w:val="4D8F1210"/>
    <w:rsid w:val="4DA43E26"/>
    <w:rsid w:val="4DAD7F1D"/>
    <w:rsid w:val="4DAF2BF9"/>
    <w:rsid w:val="4E31242D"/>
    <w:rsid w:val="4EC54AD5"/>
    <w:rsid w:val="4F22E025"/>
    <w:rsid w:val="4F2C0F33"/>
    <w:rsid w:val="4F4AFC5A"/>
    <w:rsid w:val="4F6380F6"/>
    <w:rsid w:val="4FF40F6D"/>
    <w:rsid w:val="5034C096"/>
    <w:rsid w:val="505D9CDD"/>
    <w:rsid w:val="509BAF57"/>
    <w:rsid w:val="509F4FF5"/>
    <w:rsid w:val="50AAF7E2"/>
    <w:rsid w:val="50B3DAEC"/>
    <w:rsid w:val="51028D4B"/>
    <w:rsid w:val="511B38A8"/>
    <w:rsid w:val="5179175E"/>
    <w:rsid w:val="51A54405"/>
    <w:rsid w:val="51D5DF26"/>
    <w:rsid w:val="51DEC745"/>
    <w:rsid w:val="51E6F8DF"/>
    <w:rsid w:val="52C25C09"/>
    <w:rsid w:val="5354DBCE"/>
    <w:rsid w:val="5371D812"/>
    <w:rsid w:val="5381A47E"/>
    <w:rsid w:val="53FE5394"/>
    <w:rsid w:val="54754543"/>
    <w:rsid w:val="54987A6D"/>
    <w:rsid w:val="549B76A2"/>
    <w:rsid w:val="54B5CBC8"/>
    <w:rsid w:val="54D4A29A"/>
    <w:rsid w:val="54DE6EFF"/>
    <w:rsid w:val="54FFD434"/>
    <w:rsid w:val="5517B80F"/>
    <w:rsid w:val="55892235"/>
    <w:rsid w:val="55B684BA"/>
    <w:rsid w:val="56660F74"/>
    <w:rsid w:val="5690962A"/>
    <w:rsid w:val="56D8D344"/>
    <w:rsid w:val="570E8E70"/>
    <w:rsid w:val="57126284"/>
    <w:rsid w:val="57281283"/>
    <w:rsid w:val="577CC4FD"/>
    <w:rsid w:val="57848778"/>
    <w:rsid w:val="5801DFD5"/>
    <w:rsid w:val="5806983F"/>
    <w:rsid w:val="583A1E0C"/>
    <w:rsid w:val="5849D132"/>
    <w:rsid w:val="585BFD4D"/>
    <w:rsid w:val="5955A68D"/>
    <w:rsid w:val="599771DE"/>
    <w:rsid w:val="59A268A0"/>
    <w:rsid w:val="59AC23FF"/>
    <w:rsid w:val="5A27DB7D"/>
    <w:rsid w:val="5A91E363"/>
    <w:rsid w:val="5BA1B9C8"/>
    <w:rsid w:val="5BE2D07F"/>
    <w:rsid w:val="5BE4570F"/>
    <w:rsid w:val="5BEEB122"/>
    <w:rsid w:val="5CDA0962"/>
    <w:rsid w:val="5D4814C8"/>
    <w:rsid w:val="5D526CF2"/>
    <w:rsid w:val="5D72BF7B"/>
    <w:rsid w:val="5D787E13"/>
    <w:rsid w:val="5E413A12"/>
    <w:rsid w:val="5E418DBA"/>
    <w:rsid w:val="5E829999"/>
    <w:rsid w:val="5E9D4C52"/>
    <w:rsid w:val="5EB786C2"/>
    <w:rsid w:val="5EEF3135"/>
    <w:rsid w:val="5F375FE7"/>
    <w:rsid w:val="602451B5"/>
    <w:rsid w:val="60687BCE"/>
    <w:rsid w:val="607E83C4"/>
    <w:rsid w:val="608A41BF"/>
    <w:rsid w:val="60971D01"/>
    <w:rsid w:val="60CD80C1"/>
    <w:rsid w:val="60DCD69C"/>
    <w:rsid w:val="61B89988"/>
    <w:rsid w:val="61CD09C4"/>
    <w:rsid w:val="620B3052"/>
    <w:rsid w:val="621B85EB"/>
    <w:rsid w:val="62509B19"/>
    <w:rsid w:val="62648E4A"/>
    <w:rsid w:val="62A3A077"/>
    <w:rsid w:val="62DC18CA"/>
    <w:rsid w:val="62E847C0"/>
    <w:rsid w:val="6306D254"/>
    <w:rsid w:val="632FDEB6"/>
    <w:rsid w:val="63560ABC"/>
    <w:rsid w:val="63593B3B"/>
    <w:rsid w:val="63954B40"/>
    <w:rsid w:val="63B1E756"/>
    <w:rsid w:val="63C722ED"/>
    <w:rsid w:val="63EACFA2"/>
    <w:rsid w:val="65021DCB"/>
    <w:rsid w:val="65AFE00A"/>
    <w:rsid w:val="65ED066D"/>
    <w:rsid w:val="66184850"/>
    <w:rsid w:val="667142FD"/>
    <w:rsid w:val="66824D33"/>
    <w:rsid w:val="66A7D489"/>
    <w:rsid w:val="66C2F85D"/>
    <w:rsid w:val="66C4E855"/>
    <w:rsid w:val="66E51A28"/>
    <w:rsid w:val="67065E85"/>
    <w:rsid w:val="674C1820"/>
    <w:rsid w:val="67551962"/>
    <w:rsid w:val="67C2567D"/>
    <w:rsid w:val="67C581FC"/>
    <w:rsid w:val="6813B93B"/>
    <w:rsid w:val="6838A7F5"/>
    <w:rsid w:val="684A4BCB"/>
    <w:rsid w:val="6892B4F5"/>
    <w:rsid w:val="68CE7DED"/>
    <w:rsid w:val="69107EFC"/>
    <w:rsid w:val="693C2ADC"/>
    <w:rsid w:val="696CDB57"/>
    <w:rsid w:val="697D086F"/>
    <w:rsid w:val="6995F1D9"/>
    <w:rsid w:val="6A2E8556"/>
    <w:rsid w:val="6A3DFF47"/>
    <w:rsid w:val="6A60B3D8"/>
    <w:rsid w:val="6AAC76B0"/>
    <w:rsid w:val="6B0ED4B5"/>
    <w:rsid w:val="6B4B7B92"/>
    <w:rsid w:val="6B4CD10A"/>
    <w:rsid w:val="6BD9CFA8"/>
    <w:rsid w:val="6C2BAE9F"/>
    <w:rsid w:val="6C74BABD"/>
    <w:rsid w:val="6CE3EEEE"/>
    <w:rsid w:val="6D089C8C"/>
    <w:rsid w:val="6D75A009"/>
    <w:rsid w:val="6D7D620C"/>
    <w:rsid w:val="6D98DBF7"/>
    <w:rsid w:val="6DBCCDA7"/>
    <w:rsid w:val="6DC1A994"/>
    <w:rsid w:val="6DD37E96"/>
    <w:rsid w:val="6E06890D"/>
    <w:rsid w:val="6E0FB5F7"/>
    <w:rsid w:val="6E11A437"/>
    <w:rsid w:val="6E27F045"/>
    <w:rsid w:val="6EA13AC4"/>
    <w:rsid w:val="6F11706A"/>
    <w:rsid w:val="6F331748"/>
    <w:rsid w:val="6FC0B597"/>
    <w:rsid w:val="6FC957E9"/>
    <w:rsid w:val="700B576A"/>
    <w:rsid w:val="7037238B"/>
    <w:rsid w:val="704E864A"/>
    <w:rsid w:val="712B0055"/>
    <w:rsid w:val="714CDD5C"/>
    <w:rsid w:val="718125BD"/>
    <w:rsid w:val="718E2736"/>
    <w:rsid w:val="7197DA0E"/>
    <w:rsid w:val="727B2D59"/>
    <w:rsid w:val="728FD237"/>
    <w:rsid w:val="72C65330"/>
    <w:rsid w:val="72CC3016"/>
    <w:rsid w:val="7319BB66"/>
    <w:rsid w:val="7324E3A4"/>
    <w:rsid w:val="735C2123"/>
    <w:rsid w:val="7362A3CC"/>
    <w:rsid w:val="73A40DD6"/>
    <w:rsid w:val="73BFA4AA"/>
    <w:rsid w:val="73F9FB3D"/>
    <w:rsid w:val="740A08F2"/>
    <w:rsid w:val="74C5FE77"/>
    <w:rsid w:val="7584AEBF"/>
    <w:rsid w:val="75F8F8B1"/>
    <w:rsid w:val="765D3E20"/>
    <w:rsid w:val="766A5D47"/>
    <w:rsid w:val="76B5A7F8"/>
    <w:rsid w:val="76D03C7B"/>
    <w:rsid w:val="76DDBA75"/>
    <w:rsid w:val="7700282C"/>
    <w:rsid w:val="771BD5A3"/>
    <w:rsid w:val="7725DB54"/>
    <w:rsid w:val="773F1A13"/>
    <w:rsid w:val="77427352"/>
    <w:rsid w:val="7796D6B2"/>
    <w:rsid w:val="77DF2C6A"/>
    <w:rsid w:val="787460D2"/>
    <w:rsid w:val="78C2FC40"/>
    <w:rsid w:val="79365F10"/>
    <w:rsid w:val="796BDD95"/>
    <w:rsid w:val="79777E72"/>
    <w:rsid w:val="797E7B27"/>
    <w:rsid w:val="799BCAD5"/>
    <w:rsid w:val="79A436D7"/>
    <w:rsid w:val="7A6608BF"/>
    <w:rsid w:val="7A690F4D"/>
    <w:rsid w:val="7A81AF8D"/>
    <w:rsid w:val="7AA7ECC7"/>
    <w:rsid w:val="7AA9F13B"/>
    <w:rsid w:val="7ACC9BAA"/>
    <w:rsid w:val="7AE8CA99"/>
    <w:rsid w:val="7B1A4B88"/>
    <w:rsid w:val="7B56D0E2"/>
    <w:rsid w:val="7B71DD66"/>
    <w:rsid w:val="7B96578A"/>
    <w:rsid w:val="7BB0FFB2"/>
    <w:rsid w:val="7BD4E617"/>
    <w:rsid w:val="7BE07981"/>
    <w:rsid w:val="7BFFCD83"/>
    <w:rsid w:val="7C38E584"/>
    <w:rsid w:val="7C4F11D8"/>
    <w:rsid w:val="7C53E166"/>
    <w:rsid w:val="7C76F5EA"/>
    <w:rsid w:val="7CAC340A"/>
    <w:rsid w:val="7D087D91"/>
    <w:rsid w:val="7D1B6D91"/>
    <w:rsid w:val="7D8DAB03"/>
    <w:rsid w:val="7D97775D"/>
    <w:rsid w:val="7DA8D32A"/>
    <w:rsid w:val="7DB1E43E"/>
    <w:rsid w:val="7E256B0E"/>
    <w:rsid w:val="7E5A7BB2"/>
    <w:rsid w:val="7E75DB8E"/>
    <w:rsid w:val="7E83FDEA"/>
    <w:rsid w:val="7ED0664F"/>
    <w:rsid w:val="7F08451A"/>
    <w:rsid w:val="7F651429"/>
    <w:rsid w:val="7FEA3E4F"/>
    <w:rsid w:val="7FF718D0"/>
    <w:rsid w:val="7FFEF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76733"/>
  <w15:docId w15:val="{330D07B5-7474-4099-9A79-5E3667AD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85D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0948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0948FC"/>
    <w:rPr>
      <w:smallCaps/>
      <w:color w:val="C0504D" w:themeColor="accent2"/>
      <w:u w:val="single"/>
    </w:rPr>
  </w:style>
  <w:style w:type="character" w:customStyle="1" w:styleId="apple-converted-space">
    <w:name w:val="apple-converted-space"/>
    <w:basedOn w:val="Domylnaczcionkaakapitu"/>
    <w:rsid w:val="00E20F59"/>
  </w:style>
  <w:style w:type="table" w:customStyle="1" w:styleId="Tabela-Siatka3">
    <w:name w:val="Tabela - Siatka3"/>
    <w:basedOn w:val="Standardowy"/>
    <w:next w:val="Tabela-Siatka"/>
    <w:uiPriority w:val="59"/>
    <w:rsid w:val="00001F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DCC539AF969A4DAADDB6863651C208" ma:contentTypeVersion="2" ma:contentTypeDescription="Utwórz nowy dokument." ma:contentTypeScope="" ma:versionID="4cbeb2b72158921e27488b2ee1ac8cd0">
  <xsd:schema xmlns:xsd="http://www.w3.org/2001/XMLSchema" xmlns:xs="http://www.w3.org/2001/XMLSchema" xmlns:p="http://schemas.microsoft.com/office/2006/metadata/properties" xmlns:ns2="a728f039-4e7d-4aa8-876c-138f3f3ea1e4" targetNamespace="http://schemas.microsoft.com/office/2006/metadata/properties" ma:root="true" ma:fieldsID="6f55f31b2efdd8a9bf3771d77166b712" ns2:_="">
    <xsd:import namespace="a728f039-4e7d-4aa8-876c-138f3f3ea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8f039-4e7d-4aa8-876c-138f3f3ea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FAF70-941F-418E-B59E-65B061AE4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59E8-8C12-4E0C-A9A7-21761D12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0FD5C6-8035-4A80-AD5B-D18F47CFE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8f039-4e7d-4aa8-876c-138f3f3ea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1289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Karpa</dc:creator>
  <cp:lastModifiedBy>Barbara Smorczewska</cp:lastModifiedBy>
  <cp:revision>5</cp:revision>
  <cp:lastPrinted>2020-02-11T11:35:00Z</cp:lastPrinted>
  <dcterms:created xsi:type="dcterms:W3CDTF">2022-04-11T13:21:00Z</dcterms:created>
  <dcterms:modified xsi:type="dcterms:W3CDTF">2022-04-19T06:48:00Z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0x0101002EDCC539AF969A4DAADDB6863651C208</vt:lpwstr>
  </property>
</Properties>
</file>