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E90C" w14:textId="77777777" w:rsidR="000B5487" w:rsidRDefault="000B5487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7039C29A" w14:textId="33085D4A" w:rsidR="003B5CB1" w:rsidRDefault="003B5CB1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269C9">
        <w:rPr>
          <w:rFonts w:ascii="Palatino Linotype" w:hAnsi="Palatino Linotype"/>
          <w:b/>
          <w:sz w:val="24"/>
          <w:szCs w:val="24"/>
        </w:rPr>
        <w:t>Szkolenie</w:t>
      </w:r>
      <w:r w:rsidR="004D5D3E" w:rsidRPr="003269C9">
        <w:rPr>
          <w:rFonts w:ascii="Palatino Linotype" w:hAnsi="Palatino Linotype"/>
          <w:b/>
          <w:sz w:val="24"/>
          <w:szCs w:val="24"/>
        </w:rPr>
        <w:t xml:space="preserve"> pn. </w:t>
      </w:r>
      <w:r w:rsidR="000948FC" w:rsidRPr="003269C9">
        <w:rPr>
          <w:rFonts w:ascii="Palatino Linotype" w:hAnsi="Palatino Linotype"/>
        </w:rPr>
        <w:t>„</w:t>
      </w:r>
      <w:r w:rsidR="000948FC" w:rsidRPr="003269C9">
        <w:rPr>
          <w:rFonts w:ascii="Palatino Linotype" w:hAnsi="Palatino Linotype"/>
          <w:b/>
          <w:sz w:val="24"/>
          <w:szCs w:val="24"/>
        </w:rPr>
        <w:t xml:space="preserve">Inteligencja emocjonalna w zarządzaniu zespołem” </w:t>
      </w:r>
      <w:r w:rsidRPr="003269C9">
        <w:rPr>
          <w:rFonts w:ascii="Palatino Linotype" w:hAnsi="Palatino Linotype"/>
          <w:b/>
          <w:sz w:val="24"/>
          <w:szCs w:val="24"/>
        </w:rPr>
        <w:t xml:space="preserve">realizowane </w:t>
      </w:r>
      <w:r w:rsidR="00F17D6C" w:rsidRPr="003269C9">
        <w:rPr>
          <w:rFonts w:ascii="Palatino Linotype" w:hAnsi="Palatino Linotype"/>
          <w:b/>
          <w:sz w:val="24"/>
          <w:szCs w:val="24"/>
        </w:rPr>
        <w:t xml:space="preserve">dla </w:t>
      </w:r>
      <w:r w:rsidR="000948FC" w:rsidRPr="003269C9">
        <w:rPr>
          <w:rFonts w:ascii="Palatino Linotype" w:hAnsi="Palatino Linotype"/>
          <w:b/>
          <w:sz w:val="24"/>
          <w:szCs w:val="24"/>
        </w:rPr>
        <w:t xml:space="preserve">kadry zarządzającej Uczelni </w:t>
      </w:r>
    </w:p>
    <w:p w14:paraId="62EFBB12" w14:textId="77777777" w:rsidR="008462BE" w:rsidRPr="003269C9" w:rsidRDefault="008462BE" w:rsidP="004D5D3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3172BC9D" w14:textId="2474A258" w:rsidR="003B5CB1" w:rsidRPr="003269C9" w:rsidRDefault="003B5CB1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3269C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</w:t>
      </w:r>
      <w:r w:rsidR="000948FC" w:rsidRPr="003269C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</w:t>
      </w:r>
      <w:r w:rsidRPr="003269C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ele szkolenia</w:t>
      </w:r>
    </w:p>
    <w:p w14:paraId="6890DAFB" w14:textId="77777777" w:rsidR="000948FC" w:rsidRPr="003269C9" w:rsidRDefault="000948FC" w:rsidP="000948FC">
      <w:pPr>
        <w:jc w:val="both"/>
        <w:rPr>
          <w:rFonts w:ascii="Palatino Linotype" w:hAnsi="Palatino Linotype"/>
          <w:color w:val="000000" w:themeColor="text1"/>
        </w:rPr>
      </w:pPr>
      <w:r w:rsidRPr="003269C9">
        <w:rPr>
          <w:rFonts w:ascii="Palatino Linotype" w:hAnsi="Palatino Linotype"/>
        </w:rPr>
        <w:t xml:space="preserve">Celem szkoleniowym jest wzmocnienie kompetencji z obszaru kompetencji liderskich opartych o umiejętności prawidłowego rozpoznawania emocji i pracy z nimi w kierowaniu zespołem. W szczególności rozwój kompetencji: </w:t>
      </w:r>
    </w:p>
    <w:p w14:paraId="1F98CC58" w14:textId="77777777" w:rsidR="000948FC" w:rsidRPr="003269C9" w:rsidRDefault="000948FC" w:rsidP="000948F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</w:rPr>
      </w:pPr>
      <w:r w:rsidRPr="003269C9">
        <w:rPr>
          <w:rFonts w:ascii="Palatino Linotype" w:hAnsi="Palatino Linotype"/>
        </w:rPr>
        <w:t xml:space="preserve">motywowanie, tj. wzbudzanie zaangażowania pracowników oraz dbałość o ich rozwój zawodowy; </w:t>
      </w:r>
    </w:p>
    <w:p w14:paraId="471FD874" w14:textId="77777777" w:rsidR="000948FC" w:rsidRPr="003269C9" w:rsidRDefault="000948FC" w:rsidP="000948F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</w:rPr>
      </w:pPr>
      <w:r w:rsidRPr="003269C9">
        <w:rPr>
          <w:rFonts w:ascii="Palatino Linotype" w:hAnsi="Palatino Linotype"/>
        </w:rPr>
        <w:t>komunikacja, tj. nastawienie na poprawną komunikację ze współpracownikami;</w:t>
      </w:r>
    </w:p>
    <w:p w14:paraId="5E1A7515" w14:textId="4FCCBCAF" w:rsidR="000948FC" w:rsidRPr="003269C9" w:rsidRDefault="000948FC" w:rsidP="000948F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</w:rPr>
      </w:pPr>
      <w:r w:rsidRPr="003269C9">
        <w:rPr>
          <w:rFonts w:ascii="Palatino Linotype" w:hAnsi="Palatino Linotype"/>
        </w:rPr>
        <w:t>nastawienie na cele strategiczne; tj. ukierunkowanie działań zespołu na realizację celów strategicznych.</w:t>
      </w:r>
    </w:p>
    <w:p w14:paraId="380A98BF" w14:textId="77777777" w:rsidR="000948FC" w:rsidRPr="003269C9" w:rsidRDefault="000948FC" w:rsidP="000948FC">
      <w:pPr>
        <w:jc w:val="both"/>
        <w:rPr>
          <w:rFonts w:ascii="Palatino Linotype" w:hAnsi="Palatino Linotype"/>
        </w:rPr>
      </w:pPr>
      <w:r w:rsidRPr="003269C9">
        <w:rPr>
          <w:rFonts w:ascii="Palatino Linotype" w:hAnsi="Palatino Linotype"/>
        </w:rPr>
        <w:t xml:space="preserve">Szkolenie skierowane jest do pracowników kierujących lub koordynujących prace zespołów i działów. </w:t>
      </w:r>
    </w:p>
    <w:p w14:paraId="26622F1F" w14:textId="2984CD42" w:rsidR="003B5CB1" w:rsidRPr="00BD478E" w:rsidRDefault="003B5CB1" w:rsidP="00952187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BD478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Efekty kształcenia i korzyści dla uczestnika</w:t>
      </w:r>
    </w:p>
    <w:p w14:paraId="22927165" w14:textId="278C74EA" w:rsidR="00161175" w:rsidRPr="00BD478E" w:rsidRDefault="00952187" w:rsidP="00BD478E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</w:rPr>
      </w:pPr>
      <w:r w:rsidRPr="00BD478E">
        <w:rPr>
          <w:rFonts w:ascii="Palatino Linotype" w:hAnsi="Palatino Linotype"/>
        </w:rPr>
        <w:t>lepsze rozumienie genezy i mechanizmów emocji, swoich własnych jak i innych osób</w:t>
      </w:r>
      <w:r w:rsidR="00427986" w:rsidRPr="00BD478E">
        <w:rPr>
          <w:rFonts w:ascii="Palatino Linotype" w:hAnsi="Palatino Linotype"/>
        </w:rPr>
        <w:t>,</w:t>
      </w:r>
      <w:r w:rsidR="00161175" w:rsidRPr="00BD478E">
        <w:rPr>
          <w:rFonts w:ascii="Palatino Linotype" w:hAnsi="Palatino Linotype"/>
        </w:rPr>
        <w:t xml:space="preserve"> w kontekście relacji w zespołach</w:t>
      </w:r>
    </w:p>
    <w:p w14:paraId="5E2C30B3" w14:textId="0CD40800" w:rsidR="000948FC" w:rsidRPr="00BD478E" w:rsidRDefault="00161175" w:rsidP="00BD478E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</w:rPr>
      </w:pPr>
      <w:r w:rsidRPr="00BD478E">
        <w:rPr>
          <w:rFonts w:ascii="Palatino Linotype" w:hAnsi="Palatino Linotype"/>
        </w:rPr>
        <w:t>poszerzenie zakresu samoświadomości emocji oraz wzmocnieni efektywnego sposobu samokontroli i samoregulacji emocji</w:t>
      </w:r>
    </w:p>
    <w:p w14:paraId="3D439A81" w14:textId="08D3BB0D" w:rsidR="00161175" w:rsidRPr="00BD478E" w:rsidRDefault="00161175" w:rsidP="00BD478E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</w:rPr>
      </w:pPr>
      <w:r w:rsidRPr="00BD478E">
        <w:rPr>
          <w:rFonts w:ascii="Palatino Linotype" w:hAnsi="Palatino Linotype"/>
        </w:rPr>
        <w:t>poznanie narzędzi liderskich opart</w:t>
      </w:r>
      <w:r w:rsidR="00427986" w:rsidRPr="00BD478E">
        <w:rPr>
          <w:rFonts w:ascii="Palatino Linotype" w:hAnsi="Palatino Linotype"/>
        </w:rPr>
        <w:t>ych</w:t>
      </w:r>
      <w:r w:rsidRPr="00BD478E">
        <w:rPr>
          <w:rFonts w:ascii="Palatino Linotype" w:hAnsi="Palatino Linotype"/>
        </w:rPr>
        <w:t xml:space="preserve"> o pracę z emocjami, w pracy indywidualnej z pracownikiem</w:t>
      </w:r>
      <w:r w:rsidR="00427986" w:rsidRPr="00BD478E">
        <w:rPr>
          <w:rFonts w:ascii="Palatino Linotype" w:hAnsi="Palatino Linotype"/>
        </w:rPr>
        <w:t xml:space="preserve"> – techniki </w:t>
      </w:r>
      <w:proofErr w:type="spellStart"/>
      <w:r w:rsidR="00427986" w:rsidRPr="00BD478E">
        <w:rPr>
          <w:rFonts w:ascii="Palatino Linotype" w:hAnsi="Palatino Linotype"/>
        </w:rPr>
        <w:t>coachingowe</w:t>
      </w:r>
      <w:proofErr w:type="spellEnd"/>
    </w:p>
    <w:p w14:paraId="3DBB8863" w14:textId="389C3553" w:rsidR="00427986" w:rsidRPr="00BD478E" w:rsidRDefault="00427986" w:rsidP="00BD478E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</w:rPr>
      </w:pPr>
      <w:r w:rsidRPr="00BD478E">
        <w:rPr>
          <w:rFonts w:ascii="Palatino Linotype" w:hAnsi="Palatino Linotype"/>
        </w:rPr>
        <w:t>poznanie zasad NVC – komunikacji bez przemocy jako sposobu komunikacji o emocjach.</w:t>
      </w:r>
    </w:p>
    <w:p w14:paraId="580D7161" w14:textId="53C69968" w:rsidR="006F7195" w:rsidRPr="003269C9" w:rsidRDefault="003B5CB1" w:rsidP="51A54405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3269C9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Forma realizacji </w:t>
      </w:r>
    </w:p>
    <w:p w14:paraId="16C36C42" w14:textId="3C0FD021" w:rsidR="006F7195" w:rsidRPr="008420E6" w:rsidRDefault="006F7195" w:rsidP="000948FC">
      <w:pPr>
        <w:jc w:val="both"/>
        <w:rPr>
          <w:rFonts w:ascii="Palatino Linotype" w:hAnsi="Palatino Linotype"/>
          <w:b/>
          <w:bCs/>
        </w:rPr>
      </w:pPr>
      <w:r w:rsidRPr="008420E6">
        <w:rPr>
          <w:rFonts w:ascii="Palatino Linotype" w:hAnsi="Palatino Linotype"/>
          <w:color w:val="000000" w:themeColor="text1"/>
        </w:rPr>
        <w:t xml:space="preserve">Szkolenie </w:t>
      </w:r>
      <w:r w:rsidR="003C0BB8" w:rsidRPr="008420E6">
        <w:rPr>
          <w:rFonts w:ascii="Palatino Linotype" w:hAnsi="Palatino Linotype"/>
          <w:color w:val="000000" w:themeColor="text1"/>
        </w:rPr>
        <w:t>dla 1</w:t>
      </w:r>
      <w:r w:rsidR="003269C9" w:rsidRPr="008420E6">
        <w:rPr>
          <w:rFonts w:ascii="Palatino Linotype" w:hAnsi="Palatino Linotype"/>
          <w:color w:val="000000" w:themeColor="text1"/>
        </w:rPr>
        <w:t>2</w:t>
      </w:r>
      <w:r w:rsidR="003C0BB8" w:rsidRPr="008420E6">
        <w:rPr>
          <w:rFonts w:ascii="Palatino Linotype" w:hAnsi="Palatino Linotype"/>
          <w:color w:val="000000" w:themeColor="text1"/>
        </w:rPr>
        <w:t xml:space="preserve">-osobowej grupy </w:t>
      </w:r>
      <w:r w:rsidRPr="008420E6">
        <w:rPr>
          <w:rFonts w:ascii="Palatino Linotype" w:hAnsi="Palatino Linotype"/>
          <w:color w:val="000000" w:themeColor="text1"/>
        </w:rPr>
        <w:t xml:space="preserve">realizowane w formie </w:t>
      </w:r>
      <w:r w:rsidR="40494AD9" w:rsidRPr="008420E6">
        <w:rPr>
          <w:rFonts w:ascii="Palatino Linotype" w:hAnsi="Palatino Linotype"/>
          <w:color w:val="000000" w:themeColor="text1"/>
        </w:rPr>
        <w:t>warsztatów wspartych mini</w:t>
      </w:r>
      <w:r w:rsidR="21DC713D" w:rsidRPr="008420E6">
        <w:rPr>
          <w:rFonts w:ascii="Palatino Linotype" w:hAnsi="Palatino Linotype"/>
          <w:color w:val="000000" w:themeColor="text1"/>
        </w:rPr>
        <w:t xml:space="preserve"> </w:t>
      </w:r>
      <w:r w:rsidR="40494AD9" w:rsidRPr="008420E6">
        <w:rPr>
          <w:rFonts w:ascii="Palatino Linotype" w:hAnsi="Palatino Linotype"/>
          <w:color w:val="000000" w:themeColor="text1"/>
        </w:rPr>
        <w:t>wykładem</w:t>
      </w:r>
      <w:r w:rsidR="00EF6AFD" w:rsidRPr="008420E6">
        <w:rPr>
          <w:rFonts w:ascii="Palatino Linotype" w:hAnsi="Palatino Linotype"/>
          <w:color w:val="000000" w:themeColor="text1"/>
        </w:rPr>
        <w:t xml:space="preserve"> (16h). </w:t>
      </w:r>
      <w:r w:rsidR="008420E6" w:rsidRPr="003269C9">
        <w:rPr>
          <w:rFonts w:ascii="Palatino Linotype" w:hAnsi="Palatino Linotype"/>
        </w:rPr>
        <w:t xml:space="preserve">W jego trakcie wykorzystane zostaną co najmniej następujące metody dydaktyczne: mini wykład, test diagnozujący mocne i słabe strony w obszarze inteligencji emocjonalnej, prezentacja z praktycznymi przykładami, </w:t>
      </w:r>
      <w:proofErr w:type="spellStart"/>
      <w:r w:rsidR="008420E6" w:rsidRPr="003269C9">
        <w:rPr>
          <w:rFonts w:ascii="Palatino Linotype" w:hAnsi="Palatino Linotype"/>
        </w:rPr>
        <w:t>case</w:t>
      </w:r>
      <w:proofErr w:type="spellEnd"/>
      <w:r w:rsidR="008420E6" w:rsidRPr="003269C9">
        <w:rPr>
          <w:rFonts w:ascii="Palatino Linotype" w:hAnsi="Palatino Linotype"/>
        </w:rPr>
        <w:t xml:space="preserve"> </w:t>
      </w:r>
      <w:proofErr w:type="spellStart"/>
      <w:r w:rsidR="008420E6" w:rsidRPr="003269C9">
        <w:rPr>
          <w:rFonts w:ascii="Palatino Linotype" w:hAnsi="Palatino Linotype"/>
        </w:rPr>
        <w:t>studies</w:t>
      </w:r>
      <w:proofErr w:type="spellEnd"/>
      <w:r w:rsidR="008420E6" w:rsidRPr="003269C9">
        <w:rPr>
          <w:rFonts w:ascii="Palatino Linotype" w:hAnsi="Palatino Linotype"/>
        </w:rPr>
        <w:t>, dyskusja, wymiana doświadczeń między uczestnikami, trening nowych umiejętności w formie udziału w ćwiczeniach praktycznych.</w:t>
      </w:r>
    </w:p>
    <w:p w14:paraId="621CE788" w14:textId="65E1D9FD" w:rsidR="004D5D3E" w:rsidRPr="003269C9" w:rsidRDefault="003B5CB1" w:rsidP="00AB555B">
      <w:pPr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3269C9">
        <w:rPr>
          <w:rFonts w:ascii="Palatino Linotype" w:hAnsi="Palatino Linotype"/>
          <w:b/>
          <w:color w:val="1F497D" w:themeColor="text2"/>
          <w:sz w:val="24"/>
          <w:szCs w:val="24"/>
        </w:rPr>
        <w:t>Program szkolenia</w:t>
      </w:r>
    </w:p>
    <w:p w14:paraId="3592E021" w14:textId="77777777" w:rsidR="000948FC" w:rsidRPr="003269C9" w:rsidRDefault="000948FC" w:rsidP="000948FC">
      <w:pPr>
        <w:pStyle w:val="Default"/>
        <w:numPr>
          <w:ilvl w:val="0"/>
          <w:numId w:val="2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t>Emocje, inteligencja emocjonalna a kompetencje kierownicze oparte o inteligencję emocjonalną</w:t>
      </w:r>
    </w:p>
    <w:p w14:paraId="5EAD0F94" w14:textId="77777777" w:rsidR="000948FC" w:rsidRPr="003269C9" w:rsidRDefault="000948FC" w:rsidP="000948FC">
      <w:pPr>
        <w:pStyle w:val="Default"/>
        <w:numPr>
          <w:ilvl w:val="0"/>
          <w:numId w:val="23"/>
        </w:num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t>czym są emocje i ich rola w ocenie rzeczywistości i podejmowaniu decyzji, fakty i mity na temat emocji i inteligencji emocjonalnej, ćwiczenia praktyczne</w:t>
      </w:r>
    </w:p>
    <w:p w14:paraId="303B8672" w14:textId="77777777" w:rsidR="000948FC" w:rsidRPr="003269C9" w:rsidRDefault="000948FC" w:rsidP="000948FC">
      <w:pPr>
        <w:pStyle w:val="Default"/>
        <w:numPr>
          <w:ilvl w:val="0"/>
          <w:numId w:val="23"/>
        </w:num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t>kluczowe kompetencje oparte o inteligencję emocjonalną w pracy z zespołem</w:t>
      </w:r>
    </w:p>
    <w:p w14:paraId="76A1898B" w14:textId="77777777" w:rsidR="000948FC" w:rsidRPr="003269C9" w:rsidRDefault="000948FC" w:rsidP="000948FC">
      <w:pPr>
        <w:pStyle w:val="Default"/>
        <w:numPr>
          <w:ilvl w:val="0"/>
          <w:numId w:val="2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lastRenderedPageBreak/>
        <w:t xml:space="preserve">Trening i ćwiczenia praktyczne rozwijające umiejętności związane z kompetencjami inteligencji emocjonalnej, w wymiarach samoświadomości i samoregulacji, motywacji, empatii w szczególności z rozumienia innych, doskonalenia innych, wybranych umiejętności społecznych wzmacniających efektywność pracy zespołów. </w:t>
      </w:r>
    </w:p>
    <w:p w14:paraId="2E269A4D" w14:textId="77777777" w:rsidR="000948FC" w:rsidRPr="003269C9" w:rsidRDefault="000948FC" w:rsidP="000948FC">
      <w:pPr>
        <w:pStyle w:val="Default"/>
        <w:numPr>
          <w:ilvl w:val="0"/>
          <w:numId w:val="2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t xml:space="preserve">Techniki i narzędzia liderskie oparte o pracę z emocjami, w pracy indywidualnej z pracownikiem jak i w grupie np. rozpoznawanie potrzeb pracownika, budowanie więzi. </w:t>
      </w:r>
    </w:p>
    <w:p w14:paraId="19FA38BE" w14:textId="77777777" w:rsidR="000948FC" w:rsidRPr="003269C9" w:rsidRDefault="000948FC" w:rsidP="000948FC">
      <w:pPr>
        <w:pStyle w:val="Default"/>
        <w:numPr>
          <w:ilvl w:val="0"/>
          <w:numId w:val="24"/>
        </w:numPr>
        <w:spacing w:line="276" w:lineRule="auto"/>
        <w:jc w:val="both"/>
        <w:rPr>
          <w:rStyle w:val="Odwoaniedelikatne"/>
          <w:rFonts w:ascii="Palatino Linotype" w:hAnsi="Palatino Linotype"/>
          <w:caps/>
          <w:color w:val="000000" w:themeColor="text1"/>
          <w:sz w:val="22"/>
          <w:szCs w:val="22"/>
        </w:rPr>
      </w:pPr>
      <w:r w:rsidRPr="003269C9">
        <w:rPr>
          <w:rFonts w:ascii="Palatino Linotype" w:hAnsi="Palatino Linotype"/>
          <w:color w:val="000000" w:themeColor="text1"/>
          <w:sz w:val="22"/>
          <w:szCs w:val="22"/>
        </w:rPr>
        <w:t xml:space="preserve">Ćwiczenia praktyczne z technik komunikacyjnych, dedykowanych radzeniu sobie z emocjami w przypadku trudnych sytuacji w relacji z pracownikiem np. milczący, płaczący, atakujący / lekceważący oraz radzenie sobie z manipulacjami opartymi o emocje. </w:t>
      </w:r>
    </w:p>
    <w:p w14:paraId="423491F8" w14:textId="77777777" w:rsidR="0049026F" w:rsidRPr="003269C9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39DC3FA4" w14:textId="0483ABEA" w:rsidR="001A3E5F" w:rsidRPr="008462BE" w:rsidRDefault="001A3E5F" w:rsidP="008462BE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Informacje o wykonawcy i trener</w:t>
      </w:r>
      <w:r w:rsidR="008462BE"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ce</w:t>
      </w:r>
      <w:r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realizując</w:t>
      </w:r>
      <w:r w:rsidR="008462BE"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ej</w:t>
      </w:r>
      <w:r w:rsidRPr="008462BE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szkolenie</w:t>
      </w:r>
    </w:p>
    <w:p w14:paraId="704FA0E4" w14:textId="77777777" w:rsidR="001A3E5F" w:rsidRPr="008462BE" w:rsidRDefault="001A3E5F" w:rsidP="001A3E5F">
      <w:pPr>
        <w:spacing w:after="0" w:line="240" w:lineRule="auto"/>
        <w:rPr>
          <w:rFonts w:ascii="Palatino Linotype" w:hAnsi="Palatino Linotype"/>
          <w:color w:val="000000" w:themeColor="text1"/>
        </w:rPr>
      </w:pPr>
    </w:p>
    <w:p w14:paraId="78DC4A4D" w14:textId="54021E42" w:rsidR="001A3E5F" w:rsidRPr="008462BE" w:rsidRDefault="001A3E5F" w:rsidP="001A3E5F">
      <w:pPr>
        <w:spacing w:after="0" w:line="240" w:lineRule="auto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>Organizator: ZESPÓŁ EKSPERTÓW MANAGER Pelczar Sp. J.</w:t>
      </w:r>
    </w:p>
    <w:p w14:paraId="2D76B7FF" w14:textId="77777777" w:rsidR="001A3E5F" w:rsidRPr="008462BE" w:rsidRDefault="001A3E5F" w:rsidP="001A3E5F">
      <w:pPr>
        <w:spacing w:after="0" w:line="240" w:lineRule="auto"/>
        <w:rPr>
          <w:rFonts w:ascii="Palatino Linotype" w:hAnsi="Palatino Linotype"/>
          <w:color w:val="000000" w:themeColor="text1"/>
        </w:rPr>
      </w:pPr>
    </w:p>
    <w:p w14:paraId="738D0F90" w14:textId="1C8AD365" w:rsidR="001A3E5F" w:rsidRPr="008462BE" w:rsidRDefault="001A3E5F" w:rsidP="008462BE">
      <w:pPr>
        <w:spacing w:after="0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 xml:space="preserve">Prowadząca: </w:t>
      </w:r>
      <w:r w:rsidRPr="008462BE">
        <w:rPr>
          <w:rFonts w:ascii="Palatino Linotype" w:hAnsi="Palatino Linotype"/>
          <w:b/>
          <w:bCs/>
          <w:color w:val="000000" w:themeColor="text1"/>
        </w:rPr>
        <w:t xml:space="preserve">Marta Kostecka </w:t>
      </w:r>
      <w:proofErr w:type="spellStart"/>
      <w:r w:rsidRPr="008462BE">
        <w:rPr>
          <w:rFonts w:ascii="Palatino Linotype" w:hAnsi="Palatino Linotype"/>
          <w:b/>
          <w:bCs/>
          <w:color w:val="000000" w:themeColor="text1"/>
        </w:rPr>
        <w:t>Korbiel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r w:rsidR="008462BE">
        <w:rPr>
          <w:rFonts w:ascii="Palatino Linotype" w:hAnsi="Palatino Linotype"/>
          <w:color w:val="000000" w:themeColor="text1"/>
        </w:rPr>
        <w:t>–</w:t>
      </w:r>
      <w:r w:rsidRPr="008462BE">
        <w:rPr>
          <w:rFonts w:ascii="Palatino Linotype" w:hAnsi="Palatino Linotype"/>
          <w:color w:val="000000" w:themeColor="text1"/>
        </w:rPr>
        <w:t xml:space="preserve"> stały ekspert ZEM</w:t>
      </w:r>
      <w:r w:rsidR="008462BE">
        <w:rPr>
          <w:rFonts w:ascii="Palatino Linotype" w:hAnsi="Palatino Linotype"/>
          <w:color w:val="000000" w:themeColor="text1"/>
        </w:rPr>
        <w:t>. P</w:t>
      </w:r>
      <w:r w:rsidRPr="008462BE">
        <w:rPr>
          <w:rFonts w:ascii="Palatino Linotype" w:hAnsi="Palatino Linotype"/>
          <w:color w:val="000000" w:themeColor="text1"/>
        </w:rPr>
        <w:t>sycholog, trener prowadzący treningi i warsztaty od 2000 roku, wcześniej nauczyciel akademicki w Katedrze Psychologii Uniwersytetu Pedagogicznego w Krakowie.</w:t>
      </w:r>
      <w:r w:rsidR="008462BE">
        <w:rPr>
          <w:rFonts w:ascii="Palatino Linotype" w:hAnsi="Palatino Linotype"/>
          <w:color w:val="000000" w:themeColor="text1"/>
        </w:rPr>
        <w:t xml:space="preserve"> </w:t>
      </w:r>
      <w:r w:rsidRPr="008462BE">
        <w:rPr>
          <w:rFonts w:ascii="Palatino Linotype" w:hAnsi="Palatino Linotype"/>
          <w:color w:val="000000" w:themeColor="text1"/>
        </w:rPr>
        <w:t>Ukończ</w:t>
      </w:r>
      <w:r w:rsidR="008462BE">
        <w:rPr>
          <w:rFonts w:ascii="Palatino Linotype" w:hAnsi="Palatino Linotype"/>
          <w:color w:val="000000" w:themeColor="text1"/>
        </w:rPr>
        <w:t>yła</w:t>
      </w:r>
      <w:r w:rsidRPr="008462BE">
        <w:rPr>
          <w:rFonts w:ascii="Palatino Linotype" w:hAnsi="Palatino Linotype"/>
          <w:color w:val="000000" w:themeColor="text1"/>
        </w:rPr>
        <w:t xml:space="preserve"> Szkoł</w:t>
      </w:r>
      <w:r w:rsidR="008462BE">
        <w:rPr>
          <w:rFonts w:ascii="Palatino Linotype" w:hAnsi="Palatino Linotype"/>
          <w:color w:val="000000" w:themeColor="text1"/>
        </w:rPr>
        <w:t>ę</w:t>
      </w:r>
      <w:r w:rsidRPr="008462BE">
        <w:rPr>
          <w:rFonts w:ascii="Palatino Linotype" w:hAnsi="Palatino Linotype"/>
          <w:color w:val="000000" w:themeColor="text1"/>
        </w:rPr>
        <w:t xml:space="preserve"> Trenerów „Metrum” (Katowice) akredytowan</w:t>
      </w:r>
      <w:r w:rsidR="008462BE">
        <w:rPr>
          <w:rFonts w:ascii="Palatino Linotype" w:hAnsi="Palatino Linotype"/>
          <w:color w:val="000000" w:themeColor="text1"/>
        </w:rPr>
        <w:t>ą</w:t>
      </w:r>
      <w:r w:rsidRPr="008462BE">
        <w:rPr>
          <w:rFonts w:ascii="Palatino Linotype" w:hAnsi="Palatino Linotype"/>
          <w:color w:val="000000" w:themeColor="text1"/>
        </w:rPr>
        <w:t xml:space="preserve"> prze PTP</w:t>
      </w:r>
      <w:r w:rsidR="008462BE">
        <w:rPr>
          <w:rFonts w:ascii="Palatino Linotype" w:hAnsi="Palatino Linotype"/>
          <w:color w:val="000000" w:themeColor="text1"/>
        </w:rPr>
        <w:t>.</w:t>
      </w:r>
    </w:p>
    <w:p w14:paraId="028546BC" w14:textId="2008EB94" w:rsidR="001A3E5F" w:rsidRPr="008462BE" w:rsidRDefault="001A3E5F" w:rsidP="008462BE">
      <w:pPr>
        <w:spacing w:after="0"/>
        <w:rPr>
          <w:rFonts w:ascii="Palatino Linotype" w:hAnsi="Palatino Linotype"/>
          <w:color w:val="000000" w:themeColor="text1"/>
        </w:rPr>
      </w:pPr>
      <w:r w:rsidRPr="008462BE">
        <w:rPr>
          <w:rFonts w:ascii="Palatino Linotype" w:hAnsi="Palatino Linotype"/>
          <w:color w:val="000000" w:themeColor="text1"/>
        </w:rPr>
        <w:t>Psycholog praktyk</w:t>
      </w:r>
      <w:r w:rsidR="008462BE">
        <w:rPr>
          <w:rFonts w:ascii="Palatino Linotype" w:hAnsi="Palatino Linotype"/>
          <w:color w:val="000000" w:themeColor="text1"/>
        </w:rPr>
        <w:t>,</w:t>
      </w:r>
      <w:r w:rsidRPr="008462BE">
        <w:rPr>
          <w:rFonts w:ascii="Palatino Linotype" w:hAnsi="Palatino Linotype"/>
          <w:color w:val="000000" w:themeColor="text1"/>
        </w:rPr>
        <w:t xml:space="preserve"> </w:t>
      </w:r>
      <w:r w:rsidR="008462BE">
        <w:rPr>
          <w:rFonts w:ascii="Palatino Linotype" w:hAnsi="Palatino Linotype"/>
          <w:color w:val="000000" w:themeColor="text1"/>
        </w:rPr>
        <w:t>m.in.</w:t>
      </w:r>
      <w:r w:rsidRPr="008462BE">
        <w:rPr>
          <w:rFonts w:ascii="Palatino Linotype" w:hAnsi="Palatino Linotype"/>
          <w:color w:val="000000" w:themeColor="text1"/>
        </w:rPr>
        <w:t>: superwizor dla ośrodków dla dorosłych osób z niepełnosprawnością intelektualną i chorujących psychicznie, psycholog poradni psychologiczno</w:t>
      </w:r>
      <w:r w:rsidR="008462BE">
        <w:rPr>
          <w:rFonts w:ascii="Palatino Linotype" w:hAnsi="Palatino Linotype"/>
          <w:color w:val="000000" w:themeColor="text1"/>
        </w:rPr>
        <w:t>-</w:t>
      </w:r>
      <w:r w:rsidRPr="008462BE">
        <w:rPr>
          <w:rFonts w:ascii="Palatino Linotype" w:hAnsi="Palatino Linotype"/>
          <w:color w:val="000000" w:themeColor="text1"/>
        </w:rPr>
        <w:t>pedagogicznej</w:t>
      </w:r>
      <w:r w:rsidR="008462BE">
        <w:rPr>
          <w:rFonts w:ascii="Palatino Linotype" w:hAnsi="Palatino Linotype"/>
          <w:color w:val="000000" w:themeColor="text1"/>
        </w:rPr>
        <w:t xml:space="preserve">. </w:t>
      </w:r>
      <w:proofErr w:type="spellStart"/>
      <w:r w:rsidRPr="008462BE">
        <w:rPr>
          <w:rFonts w:ascii="Palatino Linotype" w:hAnsi="Palatino Linotype"/>
          <w:color w:val="000000" w:themeColor="text1"/>
        </w:rPr>
        <w:t>Coach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akredytowany w ICF na poziomie ACC</w:t>
      </w:r>
      <w:r w:rsidR="008462BE">
        <w:rPr>
          <w:rFonts w:ascii="Palatino Linotype" w:hAnsi="Palatino Linotype"/>
          <w:color w:val="000000" w:themeColor="text1"/>
        </w:rPr>
        <w:t>. Ponadto u</w:t>
      </w:r>
      <w:r w:rsidRPr="008462BE">
        <w:rPr>
          <w:rFonts w:ascii="Palatino Linotype" w:hAnsi="Palatino Linotype"/>
          <w:color w:val="000000" w:themeColor="text1"/>
        </w:rPr>
        <w:t>kończ</w:t>
      </w:r>
      <w:r w:rsidR="008462BE">
        <w:rPr>
          <w:rFonts w:ascii="Palatino Linotype" w:hAnsi="Palatino Linotype"/>
          <w:color w:val="000000" w:themeColor="text1"/>
        </w:rPr>
        <w:t>yła</w:t>
      </w:r>
      <w:r w:rsidRPr="008462BE">
        <w:rPr>
          <w:rFonts w:ascii="Palatino Linotype" w:hAnsi="Palatino Linotype"/>
          <w:color w:val="000000" w:themeColor="text1"/>
        </w:rPr>
        <w:t xml:space="preserve"> </w:t>
      </w:r>
      <w:r w:rsidR="008462BE">
        <w:rPr>
          <w:rFonts w:ascii="Palatino Linotype" w:hAnsi="Palatino Linotype"/>
          <w:color w:val="000000" w:themeColor="text1"/>
        </w:rPr>
        <w:t>s</w:t>
      </w:r>
      <w:r w:rsidRPr="008462BE">
        <w:rPr>
          <w:rFonts w:ascii="Palatino Linotype" w:hAnsi="Palatino Linotype"/>
          <w:color w:val="000000" w:themeColor="text1"/>
        </w:rPr>
        <w:t>tudia zawodowe coachingu w Mukoid Instytut w Krakowie, akredytowan</w:t>
      </w:r>
      <w:r w:rsidR="008462BE">
        <w:rPr>
          <w:rFonts w:ascii="Palatino Linotype" w:hAnsi="Palatino Linotype"/>
          <w:color w:val="000000" w:themeColor="text1"/>
        </w:rPr>
        <w:t>e</w:t>
      </w:r>
      <w:r w:rsidRPr="008462BE">
        <w:rPr>
          <w:rFonts w:ascii="Palatino Linotype" w:hAnsi="Palatino Linotype"/>
          <w:color w:val="000000" w:themeColor="text1"/>
        </w:rPr>
        <w:t xml:space="preserve"> przez </w:t>
      </w:r>
      <w:proofErr w:type="spellStart"/>
      <w:r w:rsidRPr="008462BE">
        <w:rPr>
          <w:rFonts w:ascii="Palatino Linotype" w:hAnsi="Palatino Linotype"/>
          <w:color w:val="000000" w:themeColor="text1"/>
        </w:rPr>
        <w:t>Iternational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8462BE">
        <w:rPr>
          <w:rFonts w:ascii="Palatino Linotype" w:hAnsi="Palatino Linotype"/>
          <w:color w:val="000000" w:themeColor="text1"/>
        </w:rPr>
        <w:t>Coach</w:t>
      </w:r>
      <w:proofErr w:type="spellEnd"/>
      <w:r w:rsidRPr="008462BE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8462BE">
        <w:rPr>
          <w:rFonts w:ascii="Palatino Linotype" w:hAnsi="Palatino Linotype"/>
          <w:color w:val="000000" w:themeColor="text1"/>
        </w:rPr>
        <w:t>Federation</w:t>
      </w:r>
      <w:proofErr w:type="spellEnd"/>
      <w:r w:rsidR="008462BE">
        <w:rPr>
          <w:rFonts w:ascii="Palatino Linotype" w:hAnsi="Palatino Linotype"/>
          <w:color w:val="000000" w:themeColor="text1"/>
        </w:rPr>
        <w:t xml:space="preserve">. </w:t>
      </w:r>
    </w:p>
    <w:p w14:paraId="3739CA17" w14:textId="77777777" w:rsidR="008462BE" w:rsidRDefault="008462BE" w:rsidP="00EF6AFD">
      <w:pPr>
        <w:spacing w:after="0" w:line="240" w:lineRule="auto"/>
        <w:jc w:val="center"/>
        <w:rPr>
          <w:rFonts w:ascii="Palatino Linotype" w:hAnsi="Palatino Linotype"/>
          <w:color w:val="000000" w:themeColor="text1"/>
        </w:rPr>
      </w:pPr>
    </w:p>
    <w:p w14:paraId="5A4ADB41" w14:textId="11424ABC" w:rsidR="00EF6AFD" w:rsidRPr="003269C9" w:rsidRDefault="0049026F" w:rsidP="00EF6AFD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Harmonogram szkolenia</w:t>
      </w:r>
    </w:p>
    <w:p w14:paraId="18291D7E" w14:textId="1A1F0B7C" w:rsidR="001A3E5F" w:rsidRDefault="0049026F" w:rsidP="00D65F78">
      <w:pPr>
        <w:spacing w:after="0" w:line="240" w:lineRule="auto"/>
        <w:jc w:val="center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  <w:r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w terminie:</w:t>
      </w:r>
      <w:r w:rsidR="21DCB0CD"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r w:rsidR="00572B6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10</w:t>
      </w:r>
      <w:r w:rsidR="003269C9"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i 1</w:t>
      </w:r>
      <w:r w:rsidR="00572B6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3</w:t>
      </w:r>
      <w:r w:rsidR="003269C9"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maja </w:t>
      </w:r>
      <w:r w:rsidR="21DCB0CD"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2022 r</w:t>
      </w:r>
      <w:r w:rsidR="55892235" w:rsidRPr="003269C9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.</w:t>
      </w:r>
    </w:p>
    <w:p w14:paraId="55D5B80B" w14:textId="77777777" w:rsidR="002F4BE4" w:rsidRDefault="001A3E5F" w:rsidP="001A3E5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146F235A" w14:textId="7478B571" w:rsidR="001A3E5F" w:rsidRPr="001A3E5F" w:rsidRDefault="001A3E5F" w:rsidP="001A3E5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1A3E5F">
        <w:rPr>
          <w:rFonts w:eastAsia="Times New Roman" w:cstheme="minorHAnsi"/>
          <w:b/>
          <w:i/>
          <w:color w:val="000000"/>
          <w:u w:val="single"/>
          <w:lang w:eastAsia="pl-PL"/>
        </w:rPr>
        <w:t>Dzień 1</w:t>
      </w:r>
    </w:p>
    <w:p w14:paraId="06ABFE07" w14:textId="77777777" w:rsidR="001A3E5F" w:rsidRPr="001A3E5F" w:rsidRDefault="001A3E5F" w:rsidP="001A3E5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1A3E5F" w:rsidRPr="001A3E5F" w14:paraId="4B52AD4E" w14:textId="77777777" w:rsidTr="001A3E5F">
        <w:trPr>
          <w:jc w:val="center"/>
        </w:trPr>
        <w:tc>
          <w:tcPr>
            <w:tcW w:w="1838" w:type="dxa"/>
          </w:tcPr>
          <w:p w14:paraId="0F3D0D37" w14:textId="77777777" w:rsidR="001A3E5F" w:rsidRPr="001A3E5F" w:rsidRDefault="001A3E5F" w:rsidP="001A3E5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3430B313" w14:textId="77777777" w:rsidR="001A3E5F" w:rsidRPr="001A3E5F" w:rsidRDefault="001A3E5F" w:rsidP="001A3E5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Zakres tematyczny </w:t>
            </w:r>
          </w:p>
        </w:tc>
      </w:tr>
      <w:tr w:rsidR="001A3E5F" w:rsidRPr="00FA6750" w14:paraId="6BE94AFE" w14:textId="77777777" w:rsidTr="001A3E5F">
        <w:trPr>
          <w:jc w:val="center"/>
        </w:trPr>
        <w:tc>
          <w:tcPr>
            <w:tcW w:w="1838" w:type="dxa"/>
          </w:tcPr>
          <w:p w14:paraId="020DBD91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42E0F6F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9.00 – 9.15</w:t>
            </w:r>
          </w:p>
          <w:p w14:paraId="5612F229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FE101C3" w14:textId="77777777" w:rsidR="001A3E5F" w:rsidRPr="00FA6750" w:rsidRDefault="001A3E5F" w:rsidP="001A3E5F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60D5AC6" w14:textId="77777777" w:rsidR="001A3E5F" w:rsidRPr="0048185A" w:rsidRDefault="001A3E5F" w:rsidP="001A3E5F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48185A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Test sprawdzający (</w:t>
            </w:r>
            <w:proofErr w:type="spellStart"/>
            <w:r w:rsidRPr="0048185A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pre</w:t>
            </w:r>
            <w:proofErr w:type="spellEnd"/>
            <w:r w:rsidRPr="0048185A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test)</w:t>
            </w:r>
          </w:p>
          <w:p w14:paraId="29603BF7" w14:textId="77777777" w:rsidR="001A3E5F" w:rsidRPr="00FA6750" w:rsidRDefault="001A3E5F" w:rsidP="001A3E5F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E5F" w:rsidRPr="00FA6750" w14:paraId="35E9124D" w14:textId="77777777" w:rsidTr="001A3E5F">
        <w:trPr>
          <w:jc w:val="center"/>
        </w:trPr>
        <w:tc>
          <w:tcPr>
            <w:tcW w:w="1838" w:type="dxa"/>
          </w:tcPr>
          <w:p w14:paraId="6FEEF16D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4A41623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05F22EE9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9.15 – 11.00</w:t>
            </w:r>
          </w:p>
          <w:p w14:paraId="36FE4D3A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4E586D5" w14:textId="77777777" w:rsidR="001A3E5F" w:rsidRPr="00FA6750" w:rsidRDefault="001A3E5F" w:rsidP="000B548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64EB99DA" w14:textId="1698C5C7" w:rsidR="00B75C56" w:rsidRPr="00FA6750" w:rsidRDefault="00B75C56" w:rsidP="000B5487">
            <w:pPr>
              <w:ind w:left="10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Czym są </w:t>
            </w:r>
            <w:proofErr w:type="gramStart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emocje  i</w:t>
            </w:r>
            <w:proofErr w:type="gramEnd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ich rola w ocenie rzeczywistości i podejmowaniu decyzji.</w:t>
            </w:r>
          </w:p>
          <w:p w14:paraId="15EE5BC4" w14:textId="5FB2ADAE" w:rsidR="00B75C56" w:rsidRPr="00FA6750" w:rsidRDefault="00B75C56" w:rsidP="000B5487">
            <w:pPr>
              <w:ind w:left="10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 funkcje emocji</w:t>
            </w:r>
          </w:p>
          <w:p w14:paraId="64BDE00C" w14:textId="6E97C3CC" w:rsidR="00B75C56" w:rsidRPr="00FA6750" w:rsidRDefault="00B75C56" w:rsidP="000B5487">
            <w:pPr>
              <w:ind w:left="10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-mapa emocji – mapa doświadczania emocji</w:t>
            </w:r>
          </w:p>
          <w:p w14:paraId="4F3F57A1" w14:textId="7F1F7499" w:rsidR="00B75C56" w:rsidRPr="00FA6750" w:rsidRDefault="00B75C56" w:rsidP="000B5487">
            <w:pPr>
              <w:ind w:left="10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- kontrola emocji – od </w:t>
            </w:r>
            <w:proofErr w:type="gramStart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myśl  poprzez</w:t>
            </w:r>
            <w:proofErr w:type="gramEnd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emocje do </w:t>
            </w:r>
            <w:proofErr w:type="spellStart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</w:p>
          <w:p w14:paraId="74C90CFC" w14:textId="264D2188" w:rsidR="00B75C56" w:rsidRPr="00FA6750" w:rsidRDefault="00B75C56" w:rsidP="000B5487">
            <w:pPr>
              <w:ind w:left="10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-ćwiczenie – moje emocje – mój zespół</w:t>
            </w:r>
          </w:p>
          <w:p w14:paraId="65A63FC3" w14:textId="545D515B" w:rsidR="00CF0A84" w:rsidRPr="00FA6750" w:rsidRDefault="00CF0A84" w:rsidP="000B5487">
            <w:pPr>
              <w:ind w:left="1440"/>
              <w:contextualSpacing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E5F" w:rsidRPr="00FA6750" w14:paraId="2B90011D" w14:textId="77777777" w:rsidTr="001A3E5F">
        <w:trPr>
          <w:jc w:val="center"/>
        </w:trPr>
        <w:tc>
          <w:tcPr>
            <w:tcW w:w="1838" w:type="dxa"/>
          </w:tcPr>
          <w:p w14:paraId="496FF47B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6702EAB9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11.00 – 11.15</w:t>
            </w:r>
          </w:p>
        </w:tc>
        <w:tc>
          <w:tcPr>
            <w:tcW w:w="7229" w:type="dxa"/>
          </w:tcPr>
          <w:p w14:paraId="75F3A574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1F1F42B6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  <w:p w14:paraId="0D4F056E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E5F" w:rsidRPr="00FA6750" w14:paraId="7F3B3BA3" w14:textId="77777777" w:rsidTr="001A3E5F">
        <w:trPr>
          <w:trHeight w:val="1040"/>
          <w:jc w:val="center"/>
        </w:trPr>
        <w:tc>
          <w:tcPr>
            <w:tcW w:w="1838" w:type="dxa"/>
          </w:tcPr>
          <w:p w14:paraId="4E877932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3E414DD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6A538F9C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11.15 – 13.00</w:t>
            </w:r>
          </w:p>
        </w:tc>
        <w:tc>
          <w:tcPr>
            <w:tcW w:w="7229" w:type="dxa"/>
          </w:tcPr>
          <w:p w14:paraId="4EE8ADE6" w14:textId="77777777" w:rsidR="000B5487" w:rsidRDefault="000B5487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57EB43F7" w14:textId="6A0372B9" w:rsidR="00B75C56" w:rsidRPr="00FA6750" w:rsidRDefault="00B75C56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Inteligencja </w:t>
            </w:r>
            <w:proofErr w:type="gramStart"/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emocjonalna</w:t>
            </w:r>
            <w:r w:rsidR="00FA6750"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gramEnd"/>
            <w:r w:rsidR="00FA6750"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IE)</w:t>
            </w: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a kompetencje kierownicze oparte </w:t>
            </w: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br/>
              <w:t>o inteligencję emocjonalną</w:t>
            </w:r>
          </w:p>
          <w:p w14:paraId="7EBDB4C8" w14:textId="1E68AE37" w:rsidR="002956E0" w:rsidRPr="00FA6750" w:rsidRDefault="002956E0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 co mówią badania o znaczeniu IE w przywództwie?</w:t>
            </w:r>
          </w:p>
          <w:p w14:paraId="181D95EB" w14:textId="1BF0FEE8" w:rsidR="00CF0A84" w:rsidRPr="00FA6750" w:rsidRDefault="002956E0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F4BE4"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CF0A84"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luczowe kompetencje oparte o inteligencję emocjonalną w pracy z zespołem</w:t>
            </w:r>
          </w:p>
          <w:p w14:paraId="076FD909" w14:textId="3DFEDC9B" w:rsidR="002956E0" w:rsidRPr="00FA6750" w:rsidRDefault="002956E0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-IE w koncepcjach i w szczegółach</w:t>
            </w:r>
          </w:p>
          <w:p w14:paraId="7561ED30" w14:textId="7DF171EA" w:rsidR="002956E0" w:rsidRPr="00FA6750" w:rsidRDefault="002956E0" w:rsidP="000B5487">
            <w:pPr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-ćwiczenie – samoświadomość emocji – dziennik emocji dnia pracy</w:t>
            </w:r>
          </w:p>
          <w:p w14:paraId="662D9F0A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E5F" w:rsidRPr="00FA6750" w14:paraId="65921D6B" w14:textId="77777777" w:rsidTr="001A3E5F">
        <w:trPr>
          <w:jc w:val="center"/>
        </w:trPr>
        <w:tc>
          <w:tcPr>
            <w:tcW w:w="1838" w:type="dxa"/>
          </w:tcPr>
          <w:p w14:paraId="1E6BE9D5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2CF64F8C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13.00 – 13.15</w:t>
            </w:r>
          </w:p>
          <w:p w14:paraId="0056660F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D9609C5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50018683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1A3E5F" w:rsidRPr="00FA6750" w14:paraId="03E9A491" w14:textId="77777777" w:rsidTr="001A3E5F">
        <w:trPr>
          <w:jc w:val="center"/>
        </w:trPr>
        <w:tc>
          <w:tcPr>
            <w:tcW w:w="1838" w:type="dxa"/>
          </w:tcPr>
          <w:p w14:paraId="317F8F61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05AC393C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0281EBEE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  <w:p w14:paraId="4D44BBF6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13.15 – 15.30</w:t>
            </w:r>
          </w:p>
          <w:p w14:paraId="60EBB68B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34F2D81" w14:textId="77777777" w:rsidR="000B5487" w:rsidRDefault="000B5487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6E1E7D9A" w14:textId="2C6A4112" w:rsidR="00CF0A84" w:rsidRPr="00FA6750" w:rsidRDefault="00CF0A84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Trening i ćwiczenia praktyczne rozwijające umiejętności związane z kompetencjami inteligencji emocjonalnej, w wymiarach samoświadomości </w:t>
            </w:r>
            <w:r w:rsidR="002F4BE4"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br/>
            </w: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i samoregulacji, motywacji, empatii w szczególności z rozumienia innych, doskonalenia innych, wybranych umiejętności społecznych wzmacniających efektywność pracy zespołów.</w:t>
            </w:r>
          </w:p>
          <w:p w14:paraId="0F43B879" w14:textId="2B7ACD11" w:rsidR="002956E0" w:rsidRPr="00FA6750" w:rsidRDefault="002956E0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-ćwiczenie – samokontrola trudnych emocji – praca ze złością/ lękiem</w:t>
            </w:r>
          </w:p>
          <w:p w14:paraId="2119CF6F" w14:textId="23DBF986" w:rsidR="002956E0" w:rsidRPr="00FA6750" w:rsidRDefault="002956E0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-ćwiczenie – empatia </w:t>
            </w:r>
            <w:r w:rsidR="00FA6750"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–</w:t>
            </w: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FA6750"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punkt widzenia i odczuwania drugiej strony</w:t>
            </w:r>
          </w:p>
          <w:p w14:paraId="30428B60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355AF51D" w14:textId="77777777" w:rsidR="001A3E5F" w:rsidRPr="00FA6750" w:rsidRDefault="001A3E5F" w:rsidP="001A3E5F">
      <w:pPr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2E788748" w14:textId="7AFD204B" w:rsidR="001A3E5F" w:rsidRPr="00FA6750" w:rsidRDefault="001A3E5F" w:rsidP="001A3E5F">
      <w:pPr>
        <w:spacing w:after="0" w:line="240" w:lineRule="auto"/>
        <w:jc w:val="center"/>
        <w:rPr>
          <w:rFonts w:eastAsia="Times New Roman" w:cstheme="minorHAnsi"/>
          <w:bCs/>
          <w:i/>
          <w:color w:val="000000"/>
          <w:u w:val="single"/>
          <w:lang w:eastAsia="pl-PL"/>
        </w:rPr>
      </w:pPr>
      <w:r w:rsidRPr="00FA6750">
        <w:rPr>
          <w:rFonts w:eastAsia="Times New Roman" w:cstheme="minorHAnsi"/>
          <w:bCs/>
          <w:i/>
          <w:color w:val="000000"/>
          <w:u w:val="single"/>
          <w:lang w:eastAsia="pl-PL"/>
        </w:rPr>
        <w:t>Dzień 2</w:t>
      </w:r>
    </w:p>
    <w:p w14:paraId="60EAA361" w14:textId="77777777" w:rsidR="001A3E5F" w:rsidRPr="001A3E5F" w:rsidRDefault="001A3E5F" w:rsidP="001A3E5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1A3E5F" w:rsidRPr="001A3E5F" w14:paraId="44724F27" w14:textId="77777777" w:rsidTr="00CF0A84">
        <w:trPr>
          <w:jc w:val="center"/>
        </w:trPr>
        <w:tc>
          <w:tcPr>
            <w:tcW w:w="1838" w:type="dxa"/>
          </w:tcPr>
          <w:p w14:paraId="248AB25B" w14:textId="77777777" w:rsidR="001A3E5F" w:rsidRPr="001A3E5F" w:rsidRDefault="001A3E5F" w:rsidP="001A3E5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77E91908" w14:textId="77777777" w:rsidR="001A3E5F" w:rsidRPr="001A3E5F" w:rsidRDefault="001A3E5F" w:rsidP="000B5487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1A3E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Zakres tematyczny</w:t>
            </w:r>
          </w:p>
        </w:tc>
      </w:tr>
      <w:tr w:rsidR="001A3E5F" w:rsidRPr="00FA6750" w14:paraId="0C009A56" w14:textId="77777777" w:rsidTr="00CF0A84">
        <w:trPr>
          <w:jc w:val="center"/>
        </w:trPr>
        <w:tc>
          <w:tcPr>
            <w:tcW w:w="1838" w:type="dxa"/>
          </w:tcPr>
          <w:p w14:paraId="207FD673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3592574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A2A986E" w14:textId="2B3F12EA" w:rsidR="001A3E5F" w:rsidRPr="00FA6750" w:rsidRDefault="001A3E5F" w:rsidP="00FA675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– 11.00</w:t>
            </w:r>
          </w:p>
          <w:p w14:paraId="5F268DCC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51AC324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8"/>
                <w:szCs w:val="20"/>
              </w:rPr>
            </w:pPr>
          </w:p>
          <w:p w14:paraId="2DC40115" w14:textId="4DA9DF1F" w:rsidR="00CF0A84" w:rsidRPr="000B5487" w:rsidRDefault="00CF0A84" w:rsidP="000B5487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Techniki i narzędzia liderskie oparte o pracę z emocjami, w pracy indywidualnej z pracownikiem jak i w grupie </w:t>
            </w:r>
            <w:r w:rsidR="00555B16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(</w:t>
            </w: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rozpoznawanie potrzeb pracownika, </w:t>
            </w:r>
            <w:r w:rsidR="00555B16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budowanie motywacji, tworzenie więzi)</w:t>
            </w:r>
          </w:p>
          <w:p w14:paraId="22113697" w14:textId="2359007F" w:rsidR="00FA6750" w:rsidRPr="000B5487" w:rsidRDefault="00FA6750" w:rsidP="000B5487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="007B7B60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metoda coachingu i jej możliwości w pracy z emocjami, potrzebami i </w:t>
            </w:r>
            <w:r w:rsidR="00555B16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motywacją i </w:t>
            </w:r>
            <w:r w:rsidR="007B7B60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celami p</w:t>
            </w:r>
            <w:r w:rsidR="00555B16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racownika. Partnerstwo</w:t>
            </w:r>
          </w:p>
          <w:p w14:paraId="7C921A1C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sz w:val="8"/>
                <w:szCs w:val="20"/>
              </w:rPr>
            </w:pPr>
          </w:p>
        </w:tc>
      </w:tr>
      <w:tr w:rsidR="001A3E5F" w:rsidRPr="00FA6750" w14:paraId="1EDAC3E8" w14:textId="77777777" w:rsidTr="00CF0A84">
        <w:trPr>
          <w:trHeight w:val="613"/>
          <w:jc w:val="center"/>
        </w:trPr>
        <w:tc>
          <w:tcPr>
            <w:tcW w:w="1838" w:type="dxa"/>
          </w:tcPr>
          <w:p w14:paraId="0E2D99F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0677EEC6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11.00 – 11.15</w:t>
            </w:r>
          </w:p>
        </w:tc>
        <w:tc>
          <w:tcPr>
            <w:tcW w:w="7229" w:type="dxa"/>
          </w:tcPr>
          <w:p w14:paraId="420FE032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7618B5D4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Przerwa</w:t>
            </w:r>
          </w:p>
          <w:p w14:paraId="2D0473C9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A3E5F" w:rsidRPr="00FA6750" w14:paraId="26218970" w14:textId="77777777" w:rsidTr="00CF0A84">
        <w:trPr>
          <w:jc w:val="center"/>
        </w:trPr>
        <w:tc>
          <w:tcPr>
            <w:tcW w:w="1838" w:type="dxa"/>
          </w:tcPr>
          <w:p w14:paraId="499A659C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338F2B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233B1390" w14:textId="77777777" w:rsidR="000B5487" w:rsidRDefault="000B5487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7AC3C5D8" w14:textId="1B9E4EA0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11.15 – 13.0</w:t>
            </w: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0</w:t>
            </w:r>
          </w:p>
          <w:p w14:paraId="40A19721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389E33C" w14:textId="5C83A018" w:rsidR="002F4BE4" w:rsidRPr="00FA6750" w:rsidRDefault="002F4BE4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BDF40B4" w14:textId="77777777" w:rsidR="001A3E5F" w:rsidRPr="00FA6750" w:rsidRDefault="001A3E5F" w:rsidP="000B5487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10"/>
                <w:szCs w:val="20"/>
                <w:lang w:eastAsia="pl-PL"/>
              </w:rPr>
            </w:pPr>
          </w:p>
          <w:p w14:paraId="6436E321" w14:textId="7956E4E6" w:rsidR="00555B16" w:rsidRPr="000B5487" w:rsidRDefault="00555B16" w:rsidP="000B5487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Emocje w </w:t>
            </w:r>
            <w:proofErr w:type="gramStart"/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komunikacji .</w:t>
            </w:r>
            <w:proofErr w:type="gramEnd"/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Komunikowanie o emocjach</w:t>
            </w:r>
          </w:p>
          <w:p w14:paraId="5F8DE8F6" w14:textId="3AB64387" w:rsidR="00555B16" w:rsidRPr="000B5487" w:rsidRDefault="00555B16" w:rsidP="000B5487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- NVC – komunikacja bez przemocy</w:t>
            </w:r>
          </w:p>
          <w:p w14:paraId="6178686F" w14:textId="538E77FF" w:rsidR="00CF0A84" w:rsidRPr="000B5487" w:rsidRDefault="00555B16" w:rsidP="000B5487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- ć</w:t>
            </w:r>
            <w:r w:rsidR="00CF0A84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wiczenia praktyczne z technik komunikacyjnych, dedykowanych radzeniu sobie </w:t>
            </w:r>
            <w:r w:rsid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br/>
            </w:r>
            <w:r w:rsidR="00CF0A84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z emocjami w przypadku trudnych sytuacji w relacji z pracownikiem np. milczący, płaczący, atakujący / lekceważący oraz radzenie sobie z manipulacjami opartymi </w:t>
            </w:r>
            <w:r w:rsid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br/>
            </w:r>
            <w:r w:rsidR="00CF0A84" w:rsidRPr="000B5487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o emocje.</w:t>
            </w:r>
          </w:p>
          <w:p w14:paraId="6454D94F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8"/>
                <w:szCs w:val="20"/>
              </w:rPr>
            </w:pPr>
          </w:p>
        </w:tc>
      </w:tr>
      <w:tr w:rsidR="001A3E5F" w:rsidRPr="00FA6750" w14:paraId="7DCE8B07" w14:textId="77777777" w:rsidTr="00CF0A84">
        <w:trPr>
          <w:jc w:val="center"/>
        </w:trPr>
        <w:tc>
          <w:tcPr>
            <w:tcW w:w="1838" w:type="dxa"/>
          </w:tcPr>
          <w:p w14:paraId="6FA24A1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000CA8A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13.00 – 13.15</w:t>
            </w:r>
          </w:p>
          <w:p w14:paraId="7966F1E9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D5B796B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14:paraId="394DEECA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1A3E5F" w:rsidRPr="00FA6750" w14:paraId="3BEC8C3F" w14:textId="77777777" w:rsidTr="00CF0A84">
        <w:trPr>
          <w:jc w:val="center"/>
        </w:trPr>
        <w:tc>
          <w:tcPr>
            <w:tcW w:w="1838" w:type="dxa"/>
          </w:tcPr>
          <w:p w14:paraId="77B88EF7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14:paraId="6F7E55AA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14:paraId="5CA93EA3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13.15 – 14.45</w:t>
            </w:r>
          </w:p>
          <w:p w14:paraId="63D4D1FF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02B7260E" w14:textId="77777777" w:rsidR="00555B16" w:rsidRDefault="00555B16" w:rsidP="000B5487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46384F02" w14:textId="4AB9A9C4" w:rsidR="001A3E5F" w:rsidRDefault="002F4BE4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pl-PL"/>
              </w:rPr>
              <w:t>C</w:t>
            </w:r>
            <w:r w:rsidR="00CF0A84"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.</w:t>
            </w: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d. </w:t>
            </w:r>
            <w:r w:rsidR="00555B16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Emocje w komunikacji. Komunikowanie o emocjach.</w:t>
            </w:r>
          </w:p>
          <w:p w14:paraId="4FB29520" w14:textId="7298F00A" w:rsidR="00555B16" w:rsidRDefault="00555B16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- kwadrat komunikacji von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Thuna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co nadaje nadawca co odbiera odbiorca.</w:t>
            </w:r>
          </w:p>
          <w:p w14:paraId="526723E6" w14:textId="0407A531" w:rsidR="00555B16" w:rsidRDefault="00555B16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-ćwiczenie – praca z kwadratem </w:t>
            </w:r>
            <w:r w:rsidR="008922E8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von </w:t>
            </w:r>
            <w:proofErr w:type="spellStart"/>
            <w:r w:rsidR="008922E8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Thuna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– feedback.</w:t>
            </w:r>
          </w:p>
          <w:p w14:paraId="3E6175AF" w14:textId="068C2D7C" w:rsidR="00555B16" w:rsidRPr="00FA6750" w:rsidRDefault="00555B16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8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8"/>
                <w:szCs w:val="20"/>
              </w:rPr>
              <w:t>- -</w:t>
            </w:r>
          </w:p>
        </w:tc>
      </w:tr>
      <w:tr w:rsidR="001A3E5F" w:rsidRPr="00FA6750" w14:paraId="69BFD5C2" w14:textId="77777777" w:rsidTr="00CF0A84">
        <w:trPr>
          <w:jc w:val="center"/>
        </w:trPr>
        <w:tc>
          <w:tcPr>
            <w:tcW w:w="1838" w:type="dxa"/>
          </w:tcPr>
          <w:p w14:paraId="7CCD2646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65424004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t>14.45 – 15.00</w:t>
            </w:r>
          </w:p>
          <w:p w14:paraId="399ECB92" w14:textId="77777777" w:rsidR="001A3E5F" w:rsidRPr="00FA6750" w:rsidRDefault="001A3E5F" w:rsidP="001A3E5F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1BF46C05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0AE0B657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Test sprawdzający (post test)</w:t>
            </w:r>
          </w:p>
        </w:tc>
      </w:tr>
      <w:tr w:rsidR="001A3E5F" w:rsidRPr="00FA6750" w14:paraId="5B7BAF34" w14:textId="77777777" w:rsidTr="00CF0A84">
        <w:trPr>
          <w:jc w:val="center"/>
        </w:trPr>
        <w:tc>
          <w:tcPr>
            <w:tcW w:w="1838" w:type="dxa"/>
          </w:tcPr>
          <w:p w14:paraId="7F786F7B" w14:textId="77777777" w:rsidR="001A3E5F" w:rsidRPr="00FA6750" w:rsidRDefault="001A3E5F" w:rsidP="0048185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A59B320" w14:textId="77777777" w:rsidR="001A3E5F" w:rsidRPr="00FA6750" w:rsidRDefault="001A3E5F" w:rsidP="0048185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  <w:lastRenderedPageBreak/>
              <w:t>15.00 – 15.30</w:t>
            </w:r>
          </w:p>
          <w:p w14:paraId="6E39ACC3" w14:textId="77777777" w:rsidR="001A3E5F" w:rsidRPr="00FA6750" w:rsidRDefault="001A3E5F" w:rsidP="0048185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14:paraId="35A5A263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2E537905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lastRenderedPageBreak/>
              <w:t>PODSUMOWANIE, DYSKUSJA, PYTANIA I ODPOWIEDZI.</w:t>
            </w:r>
          </w:p>
          <w:p w14:paraId="5356927A" w14:textId="77777777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12"/>
                <w:szCs w:val="20"/>
              </w:rPr>
            </w:pPr>
          </w:p>
          <w:p w14:paraId="3B3E2E1C" w14:textId="703DB71A" w:rsidR="001A3E5F" w:rsidRPr="00FA6750" w:rsidRDefault="001A3E5F" w:rsidP="000B5487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A6750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Ankieta podsumowująca szkolenie</w:t>
            </w:r>
          </w:p>
        </w:tc>
      </w:tr>
    </w:tbl>
    <w:p w14:paraId="32FD3F39" w14:textId="77777777" w:rsidR="001A3E5F" w:rsidRPr="00FA6750" w:rsidRDefault="001A3E5F" w:rsidP="0048185A">
      <w:pPr>
        <w:jc w:val="center"/>
        <w:rPr>
          <w:rFonts w:cstheme="minorHAnsi"/>
          <w:bCs/>
          <w:iCs/>
          <w:sz w:val="8"/>
        </w:rPr>
      </w:pPr>
    </w:p>
    <w:p w14:paraId="0855667B" w14:textId="4F4923F2" w:rsidR="004D5D3E" w:rsidRPr="00FA6750" w:rsidRDefault="004D5D3E" w:rsidP="001A3E5F">
      <w:pPr>
        <w:tabs>
          <w:tab w:val="left" w:pos="2115"/>
        </w:tabs>
        <w:rPr>
          <w:rFonts w:ascii="Palatino Linotype" w:hAnsi="Palatino Linotype"/>
          <w:bCs/>
          <w:iCs/>
          <w:sz w:val="24"/>
          <w:szCs w:val="24"/>
        </w:rPr>
      </w:pPr>
    </w:p>
    <w:sectPr w:rsidR="004D5D3E" w:rsidRPr="00FA6750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A2A6" w14:textId="77777777" w:rsidR="00A20941" w:rsidRDefault="00A20941" w:rsidP="00C57F37">
      <w:pPr>
        <w:spacing w:after="0" w:line="240" w:lineRule="auto"/>
      </w:pPr>
      <w:r>
        <w:separator/>
      </w:r>
    </w:p>
  </w:endnote>
  <w:endnote w:type="continuationSeparator" w:id="0">
    <w:p w14:paraId="6DB7A0A6" w14:textId="77777777" w:rsidR="00A20941" w:rsidRDefault="00A20941" w:rsidP="00C57F37">
      <w:pPr>
        <w:spacing w:after="0" w:line="240" w:lineRule="auto"/>
      </w:pPr>
      <w:r>
        <w:continuationSeparator/>
      </w:r>
    </w:p>
  </w:endnote>
  <w:endnote w:type="continuationNotice" w:id="1">
    <w:p w14:paraId="2D978B2A" w14:textId="77777777" w:rsidR="00A20941" w:rsidRDefault="00A20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99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25D4CC5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0E3C45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CF1467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28B71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AC4D1A5" wp14:editId="1BABA0B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804DD5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AD748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7056EB9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4DCA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499A" w14:textId="77777777" w:rsidR="00A20941" w:rsidRDefault="00A20941" w:rsidP="00C57F37">
      <w:pPr>
        <w:spacing w:after="0" w:line="240" w:lineRule="auto"/>
      </w:pPr>
      <w:r>
        <w:separator/>
      </w:r>
    </w:p>
  </w:footnote>
  <w:footnote w:type="continuationSeparator" w:id="0">
    <w:p w14:paraId="7111D6B7" w14:textId="77777777" w:rsidR="00A20941" w:rsidRDefault="00A20941" w:rsidP="00C57F37">
      <w:pPr>
        <w:spacing w:after="0" w:line="240" w:lineRule="auto"/>
      </w:pPr>
      <w:r>
        <w:continuationSeparator/>
      </w:r>
    </w:p>
  </w:footnote>
  <w:footnote w:type="continuationNotice" w:id="1">
    <w:p w14:paraId="12312C1B" w14:textId="77777777" w:rsidR="00A20941" w:rsidRDefault="00A20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534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5BB417A" wp14:editId="6BCBA861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16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7F0780E1" wp14:editId="5DE82A7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25FF6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B784E84" w14:textId="77777777" w:rsidR="00C57F37" w:rsidRPr="00C57F37" w:rsidRDefault="00A20941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EB18194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AC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32"/>
    <w:multiLevelType w:val="hybridMultilevel"/>
    <w:tmpl w:val="E2C8951E"/>
    <w:lvl w:ilvl="0" w:tplc="290AC07C">
      <w:start w:val="1"/>
      <w:numFmt w:val="decimal"/>
      <w:lvlText w:val="%1."/>
      <w:lvlJc w:val="left"/>
      <w:pPr>
        <w:ind w:left="720" w:hanging="360"/>
      </w:pPr>
    </w:lvl>
    <w:lvl w:ilvl="1" w:tplc="0A722FDC">
      <w:start w:val="1"/>
      <w:numFmt w:val="lowerLetter"/>
      <w:lvlText w:val="%2."/>
      <w:lvlJc w:val="left"/>
      <w:pPr>
        <w:ind w:left="1440" w:hanging="360"/>
      </w:pPr>
    </w:lvl>
    <w:lvl w:ilvl="2" w:tplc="8DF2E170">
      <w:start w:val="1"/>
      <w:numFmt w:val="lowerRoman"/>
      <w:lvlText w:val="%3."/>
      <w:lvlJc w:val="right"/>
      <w:pPr>
        <w:ind w:left="2160" w:hanging="180"/>
      </w:pPr>
    </w:lvl>
    <w:lvl w:ilvl="3" w:tplc="289EB27E">
      <w:start w:val="1"/>
      <w:numFmt w:val="decimal"/>
      <w:lvlText w:val="%4."/>
      <w:lvlJc w:val="left"/>
      <w:pPr>
        <w:ind w:left="2880" w:hanging="360"/>
      </w:pPr>
    </w:lvl>
    <w:lvl w:ilvl="4" w:tplc="408E023E">
      <w:start w:val="1"/>
      <w:numFmt w:val="lowerLetter"/>
      <w:lvlText w:val="%5."/>
      <w:lvlJc w:val="left"/>
      <w:pPr>
        <w:ind w:left="3600" w:hanging="360"/>
      </w:pPr>
    </w:lvl>
    <w:lvl w:ilvl="5" w:tplc="82162736">
      <w:start w:val="1"/>
      <w:numFmt w:val="lowerRoman"/>
      <w:lvlText w:val="%6."/>
      <w:lvlJc w:val="right"/>
      <w:pPr>
        <w:ind w:left="4320" w:hanging="180"/>
      </w:pPr>
    </w:lvl>
    <w:lvl w:ilvl="6" w:tplc="D0DC21FC">
      <w:start w:val="1"/>
      <w:numFmt w:val="decimal"/>
      <w:lvlText w:val="%7."/>
      <w:lvlJc w:val="left"/>
      <w:pPr>
        <w:ind w:left="5040" w:hanging="360"/>
      </w:pPr>
    </w:lvl>
    <w:lvl w:ilvl="7" w:tplc="3E60599A">
      <w:start w:val="1"/>
      <w:numFmt w:val="lowerLetter"/>
      <w:lvlText w:val="%8."/>
      <w:lvlJc w:val="left"/>
      <w:pPr>
        <w:ind w:left="5760" w:hanging="360"/>
      </w:pPr>
    </w:lvl>
    <w:lvl w:ilvl="8" w:tplc="E676F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068"/>
    <w:multiLevelType w:val="hybridMultilevel"/>
    <w:tmpl w:val="63D2E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B99"/>
    <w:multiLevelType w:val="hybridMultilevel"/>
    <w:tmpl w:val="6F3AA1C2"/>
    <w:lvl w:ilvl="0" w:tplc="10B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5368"/>
    <w:multiLevelType w:val="hybridMultilevel"/>
    <w:tmpl w:val="FBE40C56"/>
    <w:lvl w:ilvl="0" w:tplc="BA9C7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65FC"/>
    <w:multiLevelType w:val="hybridMultilevel"/>
    <w:tmpl w:val="D4CC13AA"/>
    <w:lvl w:ilvl="0" w:tplc="3502D4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C38E4"/>
    <w:multiLevelType w:val="hybridMultilevel"/>
    <w:tmpl w:val="9EACAB44"/>
    <w:lvl w:ilvl="0" w:tplc="C158D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E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F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028"/>
    <w:multiLevelType w:val="hybridMultilevel"/>
    <w:tmpl w:val="8FDA0D6E"/>
    <w:lvl w:ilvl="0" w:tplc="7C26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CC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C7C7D"/>
    <w:multiLevelType w:val="hybridMultilevel"/>
    <w:tmpl w:val="3B8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D54"/>
    <w:multiLevelType w:val="hybridMultilevel"/>
    <w:tmpl w:val="930C9970"/>
    <w:lvl w:ilvl="0" w:tplc="08726F12">
      <w:start w:val="1"/>
      <w:numFmt w:val="lowerLetter"/>
      <w:lvlText w:val="%1."/>
      <w:lvlJc w:val="left"/>
      <w:pPr>
        <w:ind w:left="720" w:hanging="360"/>
      </w:pPr>
    </w:lvl>
    <w:lvl w:ilvl="1" w:tplc="855EC8BE">
      <w:start w:val="1"/>
      <w:numFmt w:val="lowerLetter"/>
      <w:lvlText w:val="%2."/>
      <w:lvlJc w:val="left"/>
      <w:pPr>
        <w:ind w:left="1440" w:hanging="360"/>
      </w:pPr>
    </w:lvl>
    <w:lvl w:ilvl="2" w:tplc="C3CCF984">
      <w:start w:val="1"/>
      <w:numFmt w:val="lowerRoman"/>
      <w:lvlText w:val="%3."/>
      <w:lvlJc w:val="right"/>
      <w:pPr>
        <w:ind w:left="2160" w:hanging="180"/>
      </w:pPr>
    </w:lvl>
    <w:lvl w:ilvl="3" w:tplc="F844DBBA">
      <w:start w:val="1"/>
      <w:numFmt w:val="decimal"/>
      <w:lvlText w:val="%4."/>
      <w:lvlJc w:val="left"/>
      <w:pPr>
        <w:ind w:left="2880" w:hanging="360"/>
      </w:pPr>
    </w:lvl>
    <w:lvl w:ilvl="4" w:tplc="F7425CA2">
      <w:start w:val="1"/>
      <w:numFmt w:val="lowerLetter"/>
      <w:lvlText w:val="%5."/>
      <w:lvlJc w:val="left"/>
      <w:pPr>
        <w:ind w:left="3600" w:hanging="360"/>
      </w:pPr>
    </w:lvl>
    <w:lvl w:ilvl="5" w:tplc="1478B9EE">
      <w:start w:val="1"/>
      <w:numFmt w:val="lowerRoman"/>
      <w:lvlText w:val="%6."/>
      <w:lvlJc w:val="right"/>
      <w:pPr>
        <w:ind w:left="4320" w:hanging="180"/>
      </w:pPr>
    </w:lvl>
    <w:lvl w:ilvl="6" w:tplc="51B4C60E">
      <w:start w:val="1"/>
      <w:numFmt w:val="decimal"/>
      <w:lvlText w:val="%7."/>
      <w:lvlJc w:val="left"/>
      <w:pPr>
        <w:ind w:left="5040" w:hanging="360"/>
      </w:pPr>
    </w:lvl>
    <w:lvl w:ilvl="7" w:tplc="9A762AEE">
      <w:start w:val="1"/>
      <w:numFmt w:val="lowerLetter"/>
      <w:lvlText w:val="%8."/>
      <w:lvlJc w:val="left"/>
      <w:pPr>
        <w:ind w:left="5760" w:hanging="360"/>
      </w:pPr>
    </w:lvl>
    <w:lvl w:ilvl="8" w:tplc="745693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0663"/>
    <w:multiLevelType w:val="multilevel"/>
    <w:tmpl w:val="5FEA12C0"/>
    <w:lvl w:ilvl="0">
      <w:start w:val="9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30C82F63"/>
    <w:multiLevelType w:val="hybridMultilevel"/>
    <w:tmpl w:val="5E1E08C6"/>
    <w:lvl w:ilvl="0" w:tplc="EDC2AAA6">
      <w:start w:val="1"/>
      <w:numFmt w:val="decimal"/>
      <w:lvlText w:val="%1)"/>
      <w:lvlJc w:val="left"/>
      <w:pPr>
        <w:ind w:left="720" w:hanging="360"/>
      </w:pPr>
    </w:lvl>
    <w:lvl w:ilvl="1" w:tplc="4150F7FA">
      <w:start w:val="1"/>
      <w:numFmt w:val="lowerLetter"/>
      <w:lvlText w:val="%2."/>
      <w:lvlJc w:val="left"/>
      <w:pPr>
        <w:ind w:left="1440" w:hanging="360"/>
      </w:pPr>
    </w:lvl>
    <w:lvl w:ilvl="2" w:tplc="B8A28E7E">
      <w:start w:val="1"/>
      <w:numFmt w:val="lowerRoman"/>
      <w:lvlText w:val="%3."/>
      <w:lvlJc w:val="right"/>
      <w:pPr>
        <w:ind w:left="2160" w:hanging="180"/>
      </w:pPr>
    </w:lvl>
    <w:lvl w:ilvl="3" w:tplc="EC18FE7A">
      <w:start w:val="1"/>
      <w:numFmt w:val="decimal"/>
      <w:lvlText w:val="%4."/>
      <w:lvlJc w:val="left"/>
      <w:pPr>
        <w:ind w:left="2880" w:hanging="360"/>
      </w:pPr>
    </w:lvl>
    <w:lvl w:ilvl="4" w:tplc="15B28F48">
      <w:start w:val="1"/>
      <w:numFmt w:val="lowerLetter"/>
      <w:lvlText w:val="%5."/>
      <w:lvlJc w:val="left"/>
      <w:pPr>
        <w:ind w:left="3600" w:hanging="360"/>
      </w:pPr>
    </w:lvl>
    <w:lvl w:ilvl="5" w:tplc="58E268FE">
      <w:start w:val="1"/>
      <w:numFmt w:val="lowerRoman"/>
      <w:lvlText w:val="%6."/>
      <w:lvlJc w:val="right"/>
      <w:pPr>
        <w:ind w:left="4320" w:hanging="180"/>
      </w:pPr>
    </w:lvl>
    <w:lvl w:ilvl="6" w:tplc="7A081E54">
      <w:start w:val="1"/>
      <w:numFmt w:val="decimal"/>
      <w:lvlText w:val="%7."/>
      <w:lvlJc w:val="left"/>
      <w:pPr>
        <w:ind w:left="5040" w:hanging="360"/>
      </w:pPr>
    </w:lvl>
    <w:lvl w:ilvl="7" w:tplc="DBE46B20">
      <w:start w:val="1"/>
      <w:numFmt w:val="lowerLetter"/>
      <w:lvlText w:val="%8."/>
      <w:lvlJc w:val="left"/>
      <w:pPr>
        <w:ind w:left="5760" w:hanging="360"/>
      </w:pPr>
    </w:lvl>
    <w:lvl w:ilvl="8" w:tplc="09A2F9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4CE9"/>
    <w:multiLevelType w:val="hybridMultilevel"/>
    <w:tmpl w:val="9F6A5656"/>
    <w:lvl w:ilvl="0" w:tplc="859E70D4">
      <w:start w:val="1"/>
      <w:numFmt w:val="lowerLetter"/>
      <w:lvlText w:val="%1."/>
      <w:lvlJc w:val="left"/>
      <w:pPr>
        <w:ind w:left="720" w:hanging="360"/>
      </w:pPr>
    </w:lvl>
    <w:lvl w:ilvl="1" w:tplc="0610CE38">
      <w:start w:val="1"/>
      <w:numFmt w:val="lowerLetter"/>
      <w:lvlText w:val="%2."/>
      <w:lvlJc w:val="left"/>
      <w:pPr>
        <w:ind w:left="1440" w:hanging="360"/>
      </w:pPr>
    </w:lvl>
    <w:lvl w:ilvl="2" w:tplc="B9AA49EA">
      <w:start w:val="1"/>
      <w:numFmt w:val="lowerRoman"/>
      <w:lvlText w:val="%3."/>
      <w:lvlJc w:val="right"/>
      <w:pPr>
        <w:ind w:left="2160" w:hanging="180"/>
      </w:pPr>
    </w:lvl>
    <w:lvl w:ilvl="3" w:tplc="11404B84">
      <w:start w:val="1"/>
      <w:numFmt w:val="decimal"/>
      <w:lvlText w:val="%4."/>
      <w:lvlJc w:val="left"/>
      <w:pPr>
        <w:ind w:left="2880" w:hanging="360"/>
      </w:pPr>
    </w:lvl>
    <w:lvl w:ilvl="4" w:tplc="91B41D30">
      <w:start w:val="1"/>
      <w:numFmt w:val="lowerLetter"/>
      <w:lvlText w:val="%5."/>
      <w:lvlJc w:val="left"/>
      <w:pPr>
        <w:ind w:left="3600" w:hanging="360"/>
      </w:pPr>
    </w:lvl>
    <w:lvl w:ilvl="5" w:tplc="F9FCEFC2">
      <w:start w:val="1"/>
      <w:numFmt w:val="lowerRoman"/>
      <w:lvlText w:val="%6."/>
      <w:lvlJc w:val="right"/>
      <w:pPr>
        <w:ind w:left="4320" w:hanging="180"/>
      </w:pPr>
    </w:lvl>
    <w:lvl w:ilvl="6" w:tplc="A9E2F4F6">
      <w:start w:val="1"/>
      <w:numFmt w:val="decimal"/>
      <w:lvlText w:val="%7."/>
      <w:lvlJc w:val="left"/>
      <w:pPr>
        <w:ind w:left="5040" w:hanging="360"/>
      </w:pPr>
    </w:lvl>
    <w:lvl w:ilvl="7" w:tplc="1D12B1BA">
      <w:start w:val="1"/>
      <w:numFmt w:val="lowerLetter"/>
      <w:lvlText w:val="%8."/>
      <w:lvlJc w:val="left"/>
      <w:pPr>
        <w:ind w:left="5760" w:hanging="360"/>
      </w:pPr>
    </w:lvl>
    <w:lvl w:ilvl="8" w:tplc="C0D8D3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3760"/>
    <w:multiLevelType w:val="hybridMultilevel"/>
    <w:tmpl w:val="4D809446"/>
    <w:lvl w:ilvl="0" w:tplc="DF9E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A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73E1"/>
    <w:multiLevelType w:val="hybridMultilevel"/>
    <w:tmpl w:val="9322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66D3"/>
    <w:multiLevelType w:val="hybridMultilevel"/>
    <w:tmpl w:val="CF18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2CD"/>
    <w:multiLevelType w:val="hybridMultilevel"/>
    <w:tmpl w:val="EEA2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E75FB"/>
    <w:multiLevelType w:val="hybridMultilevel"/>
    <w:tmpl w:val="E31E9CDE"/>
    <w:lvl w:ilvl="0" w:tplc="6F72ED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4E32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3EDE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526B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904B3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6670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A6C1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6623C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8EE3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C533E9"/>
    <w:multiLevelType w:val="hybridMultilevel"/>
    <w:tmpl w:val="3FB43E84"/>
    <w:lvl w:ilvl="0" w:tplc="B16C2428">
      <w:start w:val="1"/>
      <w:numFmt w:val="lowerLetter"/>
      <w:lvlText w:val="%1."/>
      <w:lvlJc w:val="left"/>
      <w:pPr>
        <w:ind w:left="720" w:hanging="360"/>
      </w:pPr>
    </w:lvl>
    <w:lvl w:ilvl="1" w:tplc="57CA5950">
      <w:start w:val="1"/>
      <w:numFmt w:val="lowerLetter"/>
      <w:lvlText w:val="%2."/>
      <w:lvlJc w:val="left"/>
      <w:pPr>
        <w:ind w:left="1440" w:hanging="360"/>
      </w:pPr>
    </w:lvl>
    <w:lvl w:ilvl="2" w:tplc="A90A6DEA">
      <w:start w:val="1"/>
      <w:numFmt w:val="lowerRoman"/>
      <w:lvlText w:val="%3."/>
      <w:lvlJc w:val="right"/>
      <w:pPr>
        <w:ind w:left="2160" w:hanging="180"/>
      </w:pPr>
    </w:lvl>
    <w:lvl w:ilvl="3" w:tplc="40429F54">
      <w:start w:val="1"/>
      <w:numFmt w:val="decimal"/>
      <w:lvlText w:val="%4."/>
      <w:lvlJc w:val="left"/>
      <w:pPr>
        <w:ind w:left="2880" w:hanging="360"/>
      </w:pPr>
    </w:lvl>
    <w:lvl w:ilvl="4" w:tplc="01349478">
      <w:start w:val="1"/>
      <w:numFmt w:val="lowerLetter"/>
      <w:lvlText w:val="%5."/>
      <w:lvlJc w:val="left"/>
      <w:pPr>
        <w:ind w:left="3600" w:hanging="360"/>
      </w:pPr>
    </w:lvl>
    <w:lvl w:ilvl="5" w:tplc="4D425854">
      <w:start w:val="1"/>
      <w:numFmt w:val="lowerRoman"/>
      <w:lvlText w:val="%6."/>
      <w:lvlJc w:val="right"/>
      <w:pPr>
        <w:ind w:left="4320" w:hanging="180"/>
      </w:pPr>
    </w:lvl>
    <w:lvl w:ilvl="6" w:tplc="093A339C">
      <w:start w:val="1"/>
      <w:numFmt w:val="decimal"/>
      <w:lvlText w:val="%7."/>
      <w:lvlJc w:val="left"/>
      <w:pPr>
        <w:ind w:left="5040" w:hanging="360"/>
      </w:pPr>
    </w:lvl>
    <w:lvl w:ilvl="7" w:tplc="4E14A86A">
      <w:start w:val="1"/>
      <w:numFmt w:val="lowerLetter"/>
      <w:lvlText w:val="%8."/>
      <w:lvlJc w:val="left"/>
      <w:pPr>
        <w:ind w:left="5760" w:hanging="360"/>
      </w:pPr>
    </w:lvl>
    <w:lvl w:ilvl="8" w:tplc="5A8E6D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58ED"/>
    <w:multiLevelType w:val="hybridMultilevel"/>
    <w:tmpl w:val="9F7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42CDB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76BBA"/>
    <w:multiLevelType w:val="hybridMultilevel"/>
    <w:tmpl w:val="03D0C26E"/>
    <w:lvl w:ilvl="0" w:tplc="A0348C92">
      <w:start w:val="1"/>
      <w:numFmt w:val="lowerLetter"/>
      <w:lvlText w:val="%1."/>
      <w:lvlJc w:val="left"/>
      <w:pPr>
        <w:ind w:left="720" w:hanging="360"/>
      </w:pPr>
    </w:lvl>
    <w:lvl w:ilvl="1" w:tplc="6714D416">
      <w:start w:val="1"/>
      <w:numFmt w:val="lowerLetter"/>
      <w:lvlText w:val="%2."/>
      <w:lvlJc w:val="left"/>
      <w:pPr>
        <w:ind w:left="1440" w:hanging="360"/>
      </w:pPr>
    </w:lvl>
    <w:lvl w:ilvl="2" w:tplc="F3B4E46E">
      <w:start w:val="1"/>
      <w:numFmt w:val="lowerRoman"/>
      <w:lvlText w:val="%3."/>
      <w:lvlJc w:val="right"/>
      <w:pPr>
        <w:ind w:left="2160" w:hanging="180"/>
      </w:pPr>
    </w:lvl>
    <w:lvl w:ilvl="3" w:tplc="CD0E0FF0">
      <w:start w:val="1"/>
      <w:numFmt w:val="decimal"/>
      <w:lvlText w:val="%4."/>
      <w:lvlJc w:val="left"/>
      <w:pPr>
        <w:ind w:left="2880" w:hanging="360"/>
      </w:pPr>
    </w:lvl>
    <w:lvl w:ilvl="4" w:tplc="E3C45D28">
      <w:start w:val="1"/>
      <w:numFmt w:val="lowerLetter"/>
      <w:lvlText w:val="%5."/>
      <w:lvlJc w:val="left"/>
      <w:pPr>
        <w:ind w:left="3600" w:hanging="360"/>
      </w:pPr>
    </w:lvl>
    <w:lvl w:ilvl="5" w:tplc="23CCB34E">
      <w:start w:val="1"/>
      <w:numFmt w:val="lowerRoman"/>
      <w:lvlText w:val="%6."/>
      <w:lvlJc w:val="right"/>
      <w:pPr>
        <w:ind w:left="4320" w:hanging="180"/>
      </w:pPr>
    </w:lvl>
    <w:lvl w:ilvl="6" w:tplc="236EA93A">
      <w:start w:val="1"/>
      <w:numFmt w:val="decimal"/>
      <w:lvlText w:val="%7."/>
      <w:lvlJc w:val="left"/>
      <w:pPr>
        <w:ind w:left="5040" w:hanging="360"/>
      </w:pPr>
    </w:lvl>
    <w:lvl w:ilvl="7" w:tplc="B11CF7D4">
      <w:start w:val="1"/>
      <w:numFmt w:val="lowerLetter"/>
      <w:lvlText w:val="%8."/>
      <w:lvlJc w:val="left"/>
      <w:pPr>
        <w:ind w:left="5760" w:hanging="360"/>
      </w:pPr>
    </w:lvl>
    <w:lvl w:ilvl="8" w:tplc="29A89F2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97794"/>
    <w:multiLevelType w:val="hybridMultilevel"/>
    <w:tmpl w:val="50623718"/>
    <w:lvl w:ilvl="0" w:tplc="23DC323E">
      <w:start w:val="1"/>
      <w:numFmt w:val="lowerLetter"/>
      <w:lvlText w:val="%1."/>
      <w:lvlJc w:val="left"/>
      <w:pPr>
        <w:ind w:left="720" w:hanging="360"/>
      </w:pPr>
    </w:lvl>
    <w:lvl w:ilvl="1" w:tplc="C9AC48AC">
      <w:start w:val="1"/>
      <w:numFmt w:val="lowerLetter"/>
      <w:lvlText w:val="%2."/>
      <w:lvlJc w:val="left"/>
      <w:pPr>
        <w:ind w:left="1440" w:hanging="360"/>
      </w:pPr>
    </w:lvl>
    <w:lvl w:ilvl="2" w:tplc="8708C5D8">
      <w:start w:val="1"/>
      <w:numFmt w:val="lowerRoman"/>
      <w:lvlText w:val="%3."/>
      <w:lvlJc w:val="right"/>
      <w:pPr>
        <w:ind w:left="2160" w:hanging="180"/>
      </w:pPr>
    </w:lvl>
    <w:lvl w:ilvl="3" w:tplc="A29A83E0">
      <w:start w:val="1"/>
      <w:numFmt w:val="decimal"/>
      <w:lvlText w:val="%4."/>
      <w:lvlJc w:val="left"/>
      <w:pPr>
        <w:ind w:left="2880" w:hanging="360"/>
      </w:pPr>
    </w:lvl>
    <w:lvl w:ilvl="4" w:tplc="D1C86570">
      <w:start w:val="1"/>
      <w:numFmt w:val="lowerLetter"/>
      <w:lvlText w:val="%5."/>
      <w:lvlJc w:val="left"/>
      <w:pPr>
        <w:ind w:left="3600" w:hanging="360"/>
      </w:pPr>
    </w:lvl>
    <w:lvl w:ilvl="5" w:tplc="DF00A77C">
      <w:start w:val="1"/>
      <w:numFmt w:val="lowerRoman"/>
      <w:lvlText w:val="%6."/>
      <w:lvlJc w:val="right"/>
      <w:pPr>
        <w:ind w:left="4320" w:hanging="180"/>
      </w:pPr>
    </w:lvl>
    <w:lvl w:ilvl="6" w:tplc="DB060BA4">
      <w:start w:val="1"/>
      <w:numFmt w:val="decimal"/>
      <w:lvlText w:val="%7."/>
      <w:lvlJc w:val="left"/>
      <w:pPr>
        <w:ind w:left="5040" w:hanging="360"/>
      </w:pPr>
    </w:lvl>
    <w:lvl w:ilvl="7" w:tplc="E6E0AC62">
      <w:start w:val="1"/>
      <w:numFmt w:val="lowerLetter"/>
      <w:lvlText w:val="%8."/>
      <w:lvlJc w:val="left"/>
      <w:pPr>
        <w:ind w:left="5760" w:hanging="360"/>
      </w:pPr>
    </w:lvl>
    <w:lvl w:ilvl="8" w:tplc="BCACC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0"/>
  </w:num>
  <w:num w:numId="5">
    <w:abstractNumId w:val="22"/>
  </w:num>
  <w:num w:numId="6">
    <w:abstractNumId w:val="19"/>
  </w:num>
  <w:num w:numId="7">
    <w:abstractNumId w:val="2"/>
  </w:num>
  <w:num w:numId="8">
    <w:abstractNumId w:val="15"/>
  </w:num>
  <w:num w:numId="9">
    <w:abstractNumId w:val="21"/>
  </w:num>
  <w:num w:numId="10">
    <w:abstractNumId w:val="27"/>
  </w:num>
  <w:num w:numId="11">
    <w:abstractNumId w:val="17"/>
  </w:num>
  <w:num w:numId="12">
    <w:abstractNumId w:val="13"/>
  </w:num>
  <w:num w:numId="13">
    <w:abstractNumId w:val="7"/>
  </w:num>
  <w:num w:numId="14">
    <w:abstractNumId w:val="29"/>
  </w:num>
  <w:num w:numId="15">
    <w:abstractNumId w:val="9"/>
  </w:num>
  <w:num w:numId="16">
    <w:abstractNumId w:val="12"/>
  </w:num>
  <w:num w:numId="17">
    <w:abstractNumId w:val="26"/>
  </w:num>
  <w:num w:numId="18">
    <w:abstractNumId w:val="24"/>
  </w:num>
  <w:num w:numId="19">
    <w:abstractNumId w:val="28"/>
  </w:num>
  <w:num w:numId="20">
    <w:abstractNumId w:val="14"/>
  </w:num>
  <w:num w:numId="21">
    <w:abstractNumId w:val="16"/>
  </w:num>
  <w:num w:numId="22">
    <w:abstractNumId w:val="25"/>
  </w:num>
  <w:num w:numId="23">
    <w:abstractNumId w:val="23"/>
  </w:num>
  <w:num w:numId="24">
    <w:abstractNumId w:val="0"/>
  </w:num>
  <w:num w:numId="25">
    <w:abstractNumId w:val="3"/>
  </w:num>
  <w:num w:numId="26">
    <w:abstractNumId w:val="1"/>
  </w:num>
  <w:num w:numId="27">
    <w:abstractNumId w:val="8"/>
  </w:num>
  <w:num w:numId="28">
    <w:abstractNumId w:val="18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948FC"/>
    <w:rsid w:val="000B5487"/>
    <w:rsid w:val="00161175"/>
    <w:rsid w:val="00174C65"/>
    <w:rsid w:val="001A3E5F"/>
    <w:rsid w:val="00212EEA"/>
    <w:rsid w:val="002956E0"/>
    <w:rsid w:val="002A707D"/>
    <w:rsid w:val="002C217D"/>
    <w:rsid w:val="002F4BE4"/>
    <w:rsid w:val="003269C9"/>
    <w:rsid w:val="00384418"/>
    <w:rsid w:val="003AC21F"/>
    <w:rsid w:val="003B5CB1"/>
    <w:rsid w:val="003C0BB8"/>
    <w:rsid w:val="00427986"/>
    <w:rsid w:val="0048185A"/>
    <w:rsid w:val="0049026F"/>
    <w:rsid w:val="004D2E28"/>
    <w:rsid w:val="004D5D3E"/>
    <w:rsid w:val="004F3FE2"/>
    <w:rsid w:val="00555763"/>
    <w:rsid w:val="00555B16"/>
    <w:rsid w:val="00572B6F"/>
    <w:rsid w:val="00593831"/>
    <w:rsid w:val="005C1927"/>
    <w:rsid w:val="005F018B"/>
    <w:rsid w:val="006152E0"/>
    <w:rsid w:val="006157C3"/>
    <w:rsid w:val="006254DF"/>
    <w:rsid w:val="0065332E"/>
    <w:rsid w:val="006826FA"/>
    <w:rsid w:val="006F7195"/>
    <w:rsid w:val="0071685D"/>
    <w:rsid w:val="0072430E"/>
    <w:rsid w:val="00750683"/>
    <w:rsid w:val="00767D65"/>
    <w:rsid w:val="007A0B09"/>
    <w:rsid w:val="007B7B60"/>
    <w:rsid w:val="007D1D6E"/>
    <w:rsid w:val="00800FBE"/>
    <w:rsid w:val="008420E6"/>
    <w:rsid w:val="008462BE"/>
    <w:rsid w:val="00887374"/>
    <w:rsid w:val="008922E8"/>
    <w:rsid w:val="008DCE95"/>
    <w:rsid w:val="00952187"/>
    <w:rsid w:val="009827B0"/>
    <w:rsid w:val="009B59F6"/>
    <w:rsid w:val="00A20941"/>
    <w:rsid w:val="00A2116B"/>
    <w:rsid w:val="00AB555B"/>
    <w:rsid w:val="00B75C56"/>
    <w:rsid w:val="00BB04C5"/>
    <w:rsid w:val="00BD478E"/>
    <w:rsid w:val="00BF7159"/>
    <w:rsid w:val="00C57F37"/>
    <w:rsid w:val="00C641AC"/>
    <w:rsid w:val="00CE467D"/>
    <w:rsid w:val="00CF0A84"/>
    <w:rsid w:val="00D65F78"/>
    <w:rsid w:val="00DA351E"/>
    <w:rsid w:val="00DA5B0D"/>
    <w:rsid w:val="00DF26A1"/>
    <w:rsid w:val="00E95EE4"/>
    <w:rsid w:val="00ED01F2"/>
    <w:rsid w:val="00EF6AFD"/>
    <w:rsid w:val="00F10C82"/>
    <w:rsid w:val="00F17D6C"/>
    <w:rsid w:val="00FA6750"/>
    <w:rsid w:val="00FD24E5"/>
    <w:rsid w:val="012B1D67"/>
    <w:rsid w:val="01860EB1"/>
    <w:rsid w:val="01D54719"/>
    <w:rsid w:val="01FC2A2E"/>
    <w:rsid w:val="0211B0D4"/>
    <w:rsid w:val="0255E6AB"/>
    <w:rsid w:val="025B3CDE"/>
    <w:rsid w:val="0287FCF7"/>
    <w:rsid w:val="02BCA8B1"/>
    <w:rsid w:val="02BE535D"/>
    <w:rsid w:val="02F82B00"/>
    <w:rsid w:val="0320FC35"/>
    <w:rsid w:val="0326A788"/>
    <w:rsid w:val="03619A1F"/>
    <w:rsid w:val="038100B1"/>
    <w:rsid w:val="039E6EC8"/>
    <w:rsid w:val="03FBA768"/>
    <w:rsid w:val="044156EE"/>
    <w:rsid w:val="04AF2FF8"/>
    <w:rsid w:val="05267F77"/>
    <w:rsid w:val="0579AC30"/>
    <w:rsid w:val="05A6755C"/>
    <w:rsid w:val="05D97D13"/>
    <w:rsid w:val="066F98AD"/>
    <w:rsid w:val="06F94793"/>
    <w:rsid w:val="074D42C7"/>
    <w:rsid w:val="075B1BA8"/>
    <w:rsid w:val="0770362B"/>
    <w:rsid w:val="0771DA92"/>
    <w:rsid w:val="07D2F44C"/>
    <w:rsid w:val="083452D7"/>
    <w:rsid w:val="085E2039"/>
    <w:rsid w:val="0871A7AF"/>
    <w:rsid w:val="08D7FB59"/>
    <w:rsid w:val="08E601B3"/>
    <w:rsid w:val="09293840"/>
    <w:rsid w:val="09912096"/>
    <w:rsid w:val="09999720"/>
    <w:rsid w:val="09E8D65F"/>
    <w:rsid w:val="0A4D2666"/>
    <w:rsid w:val="0A957D4E"/>
    <w:rsid w:val="0AE4A8C5"/>
    <w:rsid w:val="0B116C04"/>
    <w:rsid w:val="0B1A3ABA"/>
    <w:rsid w:val="0B4CCEF8"/>
    <w:rsid w:val="0C18AE53"/>
    <w:rsid w:val="0C292A74"/>
    <w:rsid w:val="0C2A32A1"/>
    <w:rsid w:val="0C454BB5"/>
    <w:rsid w:val="0CA839FA"/>
    <w:rsid w:val="0CD39F29"/>
    <w:rsid w:val="0D207721"/>
    <w:rsid w:val="0D31C769"/>
    <w:rsid w:val="0D56C47C"/>
    <w:rsid w:val="0DF5152E"/>
    <w:rsid w:val="0E46695F"/>
    <w:rsid w:val="0E6491B9"/>
    <w:rsid w:val="0E78544F"/>
    <w:rsid w:val="0F5E6840"/>
    <w:rsid w:val="0F81A4E1"/>
    <w:rsid w:val="0FA4C3EB"/>
    <w:rsid w:val="10047D70"/>
    <w:rsid w:val="105DF60E"/>
    <w:rsid w:val="10A13A77"/>
    <w:rsid w:val="10FC9EFC"/>
    <w:rsid w:val="111CA0A5"/>
    <w:rsid w:val="115CF511"/>
    <w:rsid w:val="118DEF6E"/>
    <w:rsid w:val="118DF581"/>
    <w:rsid w:val="11BC107C"/>
    <w:rsid w:val="11F6CA26"/>
    <w:rsid w:val="122C5F21"/>
    <w:rsid w:val="12803C41"/>
    <w:rsid w:val="12AAF8FF"/>
    <w:rsid w:val="1357E0DD"/>
    <w:rsid w:val="1373E098"/>
    <w:rsid w:val="13985DCD"/>
    <w:rsid w:val="13A46F5F"/>
    <w:rsid w:val="14284257"/>
    <w:rsid w:val="1439FD95"/>
    <w:rsid w:val="14505D9A"/>
    <w:rsid w:val="14C3D215"/>
    <w:rsid w:val="14CD5F20"/>
    <w:rsid w:val="14D3D33D"/>
    <w:rsid w:val="14DC2D62"/>
    <w:rsid w:val="152B8906"/>
    <w:rsid w:val="153671DE"/>
    <w:rsid w:val="157CE94A"/>
    <w:rsid w:val="15995D38"/>
    <w:rsid w:val="15F8C197"/>
    <w:rsid w:val="1632B2EA"/>
    <w:rsid w:val="1700C81F"/>
    <w:rsid w:val="173A8760"/>
    <w:rsid w:val="1787DA37"/>
    <w:rsid w:val="17A33981"/>
    <w:rsid w:val="17A7E84A"/>
    <w:rsid w:val="17E94066"/>
    <w:rsid w:val="17FAC22C"/>
    <w:rsid w:val="1802AFB2"/>
    <w:rsid w:val="1802E79E"/>
    <w:rsid w:val="182E88E0"/>
    <w:rsid w:val="189B91BF"/>
    <w:rsid w:val="18D657C1"/>
    <w:rsid w:val="18DF733C"/>
    <w:rsid w:val="18F3E776"/>
    <w:rsid w:val="19808316"/>
    <w:rsid w:val="199E8013"/>
    <w:rsid w:val="19A409A8"/>
    <w:rsid w:val="1A216C88"/>
    <w:rsid w:val="1A2999CB"/>
    <w:rsid w:val="1A7F09E0"/>
    <w:rsid w:val="1AD994BF"/>
    <w:rsid w:val="1B18D620"/>
    <w:rsid w:val="1B2E5B91"/>
    <w:rsid w:val="1B81A22D"/>
    <w:rsid w:val="1C33C830"/>
    <w:rsid w:val="1C756520"/>
    <w:rsid w:val="1C8346F3"/>
    <w:rsid w:val="1CBC9E64"/>
    <w:rsid w:val="1CD620D5"/>
    <w:rsid w:val="1D079793"/>
    <w:rsid w:val="1D087616"/>
    <w:rsid w:val="1D08A98D"/>
    <w:rsid w:val="1D14E814"/>
    <w:rsid w:val="1D675E83"/>
    <w:rsid w:val="1D6F1C60"/>
    <w:rsid w:val="1D9824E2"/>
    <w:rsid w:val="1DB97FB8"/>
    <w:rsid w:val="1DCF9891"/>
    <w:rsid w:val="1DD2A815"/>
    <w:rsid w:val="1DFF2D66"/>
    <w:rsid w:val="1E1D1175"/>
    <w:rsid w:val="1E6A03B0"/>
    <w:rsid w:val="1E9B056B"/>
    <w:rsid w:val="1EAB179C"/>
    <w:rsid w:val="1F5DC6A3"/>
    <w:rsid w:val="1F607611"/>
    <w:rsid w:val="1F88F4B3"/>
    <w:rsid w:val="1FE0B5A5"/>
    <w:rsid w:val="1FE655E2"/>
    <w:rsid w:val="1FF7F811"/>
    <w:rsid w:val="200DC197"/>
    <w:rsid w:val="206D737F"/>
    <w:rsid w:val="2086D334"/>
    <w:rsid w:val="20EA8521"/>
    <w:rsid w:val="21B5DA23"/>
    <w:rsid w:val="21DC713D"/>
    <w:rsid w:val="21DCB0CD"/>
    <w:rsid w:val="21ED8583"/>
    <w:rsid w:val="223F895F"/>
    <w:rsid w:val="224F979B"/>
    <w:rsid w:val="226C081F"/>
    <w:rsid w:val="22821F6A"/>
    <w:rsid w:val="22B4D98F"/>
    <w:rsid w:val="22D29E89"/>
    <w:rsid w:val="22F03A41"/>
    <w:rsid w:val="2316D6C2"/>
    <w:rsid w:val="2329E4B2"/>
    <w:rsid w:val="2351AA84"/>
    <w:rsid w:val="2384322A"/>
    <w:rsid w:val="23F087FB"/>
    <w:rsid w:val="2430AEC2"/>
    <w:rsid w:val="24385AF4"/>
    <w:rsid w:val="24B8F87A"/>
    <w:rsid w:val="24EE2F8F"/>
    <w:rsid w:val="24F3F65E"/>
    <w:rsid w:val="25491AC7"/>
    <w:rsid w:val="2568F36E"/>
    <w:rsid w:val="257740A9"/>
    <w:rsid w:val="25BBB0DA"/>
    <w:rsid w:val="25D69F7B"/>
    <w:rsid w:val="2644EF05"/>
    <w:rsid w:val="265851B5"/>
    <w:rsid w:val="26F639B9"/>
    <w:rsid w:val="271E1E02"/>
    <w:rsid w:val="27AAF7F2"/>
    <w:rsid w:val="27F3B63C"/>
    <w:rsid w:val="28A02674"/>
    <w:rsid w:val="28BCF4F5"/>
    <w:rsid w:val="28BF0227"/>
    <w:rsid w:val="28D030FC"/>
    <w:rsid w:val="29041FE5"/>
    <w:rsid w:val="297B6EA9"/>
    <w:rsid w:val="2A2BB7BA"/>
    <w:rsid w:val="2A419F3B"/>
    <w:rsid w:val="2A493CED"/>
    <w:rsid w:val="2A49EEE3"/>
    <w:rsid w:val="2AADC927"/>
    <w:rsid w:val="2ADDB06E"/>
    <w:rsid w:val="2AEFB889"/>
    <w:rsid w:val="2C33D321"/>
    <w:rsid w:val="2CC1722C"/>
    <w:rsid w:val="2CD9F6C8"/>
    <w:rsid w:val="2CF9BBBA"/>
    <w:rsid w:val="2D16E441"/>
    <w:rsid w:val="2D1D656E"/>
    <w:rsid w:val="2D28AA9C"/>
    <w:rsid w:val="2D2EF180"/>
    <w:rsid w:val="2D6D43C2"/>
    <w:rsid w:val="2D7F4BDD"/>
    <w:rsid w:val="2D8B1BFA"/>
    <w:rsid w:val="2D90DE4E"/>
    <w:rsid w:val="2DE5539A"/>
    <w:rsid w:val="2E26C970"/>
    <w:rsid w:val="2E72EC18"/>
    <w:rsid w:val="2E7E907A"/>
    <w:rsid w:val="2E881500"/>
    <w:rsid w:val="2E9A8744"/>
    <w:rsid w:val="2EC36675"/>
    <w:rsid w:val="2F944902"/>
    <w:rsid w:val="2FC329AC"/>
    <w:rsid w:val="3014265B"/>
    <w:rsid w:val="3046F142"/>
    <w:rsid w:val="309D1ED5"/>
    <w:rsid w:val="30A99CEE"/>
    <w:rsid w:val="30C583B9"/>
    <w:rsid w:val="313043A1"/>
    <w:rsid w:val="3136832F"/>
    <w:rsid w:val="313EB9A2"/>
    <w:rsid w:val="31771A46"/>
    <w:rsid w:val="31DF09C4"/>
    <w:rsid w:val="32E49984"/>
    <w:rsid w:val="3340A849"/>
    <w:rsid w:val="33E76F7B"/>
    <w:rsid w:val="34459AAA"/>
    <w:rsid w:val="3446D28C"/>
    <w:rsid w:val="34501FC7"/>
    <w:rsid w:val="346EEE06"/>
    <w:rsid w:val="348B3F7F"/>
    <w:rsid w:val="34AFA290"/>
    <w:rsid w:val="34B5E94F"/>
    <w:rsid w:val="34D5CFBE"/>
    <w:rsid w:val="34E05A9E"/>
    <w:rsid w:val="35EB1977"/>
    <w:rsid w:val="365777EE"/>
    <w:rsid w:val="365E9B2B"/>
    <w:rsid w:val="366FD00D"/>
    <w:rsid w:val="3671CA0D"/>
    <w:rsid w:val="369EA8BD"/>
    <w:rsid w:val="3764874B"/>
    <w:rsid w:val="37AE5586"/>
    <w:rsid w:val="37F3484F"/>
    <w:rsid w:val="380BA06E"/>
    <w:rsid w:val="380C0C63"/>
    <w:rsid w:val="381602C0"/>
    <w:rsid w:val="391A43AF"/>
    <w:rsid w:val="3966DB1C"/>
    <w:rsid w:val="398313B3"/>
    <w:rsid w:val="39A08A91"/>
    <w:rsid w:val="39CFC414"/>
    <w:rsid w:val="39D17A0D"/>
    <w:rsid w:val="39D6497F"/>
    <w:rsid w:val="3A030998"/>
    <w:rsid w:val="3A3756D7"/>
    <w:rsid w:val="3A434A50"/>
    <w:rsid w:val="3A487C2E"/>
    <w:rsid w:val="3AB4DC2E"/>
    <w:rsid w:val="3AB61410"/>
    <w:rsid w:val="3AEB9D3B"/>
    <w:rsid w:val="3AF100E1"/>
    <w:rsid w:val="3B038F02"/>
    <w:rsid w:val="3B5E3FE0"/>
    <w:rsid w:val="3B932484"/>
    <w:rsid w:val="3BE11482"/>
    <w:rsid w:val="3C104A9E"/>
    <w:rsid w:val="3C25E30E"/>
    <w:rsid w:val="3C5915FC"/>
    <w:rsid w:val="3C745173"/>
    <w:rsid w:val="3C868062"/>
    <w:rsid w:val="3C8CD142"/>
    <w:rsid w:val="3CD1D0F4"/>
    <w:rsid w:val="3D940053"/>
    <w:rsid w:val="3E230386"/>
    <w:rsid w:val="3E5753FF"/>
    <w:rsid w:val="3EDBA591"/>
    <w:rsid w:val="3F00CB46"/>
    <w:rsid w:val="3F6E5CE1"/>
    <w:rsid w:val="3FF25537"/>
    <w:rsid w:val="40009414"/>
    <w:rsid w:val="40494AD9"/>
    <w:rsid w:val="405CDFB5"/>
    <w:rsid w:val="4157107C"/>
    <w:rsid w:val="4195A2E4"/>
    <w:rsid w:val="419B91AF"/>
    <w:rsid w:val="41EFAEBB"/>
    <w:rsid w:val="420DC90B"/>
    <w:rsid w:val="420DF049"/>
    <w:rsid w:val="421A50E0"/>
    <w:rsid w:val="4220BE34"/>
    <w:rsid w:val="424471E3"/>
    <w:rsid w:val="4249E65B"/>
    <w:rsid w:val="42BDEB3D"/>
    <w:rsid w:val="42FEC49A"/>
    <w:rsid w:val="4300B6FF"/>
    <w:rsid w:val="432D46DB"/>
    <w:rsid w:val="437B2A36"/>
    <w:rsid w:val="43815724"/>
    <w:rsid w:val="4397EE5B"/>
    <w:rsid w:val="439C498F"/>
    <w:rsid w:val="43A0FEFB"/>
    <w:rsid w:val="43E04244"/>
    <w:rsid w:val="4459BB9E"/>
    <w:rsid w:val="449B83C2"/>
    <w:rsid w:val="454CF962"/>
    <w:rsid w:val="457A097E"/>
    <w:rsid w:val="458A59C9"/>
    <w:rsid w:val="459D5A5E"/>
    <w:rsid w:val="45FF7C5B"/>
    <w:rsid w:val="4717E306"/>
    <w:rsid w:val="47237ED1"/>
    <w:rsid w:val="4771976E"/>
    <w:rsid w:val="47A7B0F3"/>
    <w:rsid w:val="47EA775F"/>
    <w:rsid w:val="48A153F5"/>
    <w:rsid w:val="48D13E95"/>
    <w:rsid w:val="4934C025"/>
    <w:rsid w:val="496FBA25"/>
    <w:rsid w:val="49AD2A00"/>
    <w:rsid w:val="4A18DAF0"/>
    <w:rsid w:val="4A6A1A94"/>
    <w:rsid w:val="4A6DBA8B"/>
    <w:rsid w:val="4AADE133"/>
    <w:rsid w:val="4B3FB6F0"/>
    <w:rsid w:val="4BB38FC6"/>
    <w:rsid w:val="4BD6AC9A"/>
    <w:rsid w:val="4BF60AD8"/>
    <w:rsid w:val="4C28CAD1"/>
    <w:rsid w:val="4CA695A7"/>
    <w:rsid w:val="4CA82636"/>
    <w:rsid w:val="4CF80D38"/>
    <w:rsid w:val="4D133BC4"/>
    <w:rsid w:val="4D1A95EE"/>
    <w:rsid w:val="4D605EB7"/>
    <w:rsid w:val="4D6280D2"/>
    <w:rsid w:val="4D8F1210"/>
    <w:rsid w:val="4DA43E26"/>
    <w:rsid w:val="4DAD7F1D"/>
    <w:rsid w:val="4DAF2BF9"/>
    <w:rsid w:val="4E31242D"/>
    <w:rsid w:val="4EC54AD5"/>
    <w:rsid w:val="4F22E025"/>
    <w:rsid w:val="4F2C0F33"/>
    <w:rsid w:val="4F4AFC5A"/>
    <w:rsid w:val="4F6380F6"/>
    <w:rsid w:val="4FF40F6D"/>
    <w:rsid w:val="5034C096"/>
    <w:rsid w:val="505D9CDD"/>
    <w:rsid w:val="509BAF57"/>
    <w:rsid w:val="509F4FF5"/>
    <w:rsid w:val="50AAF7E2"/>
    <w:rsid w:val="50B3DAEC"/>
    <w:rsid w:val="51028D4B"/>
    <w:rsid w:val="511B38A8"/>
    <w:rsid w:val="5179175E"/>
    <w:rsid w:val="51A54405"/>
    <w:rsid w:val="51D5DF26"/>
    <w:rsid w:val="51DEC745"/>
    <w:rsid w:val="51E6F8DF"/>
    <w:rsid w:val="52C25C09"/>
    <w:rsid w:val="5354DBCE"/>
    <w:rsid w:val="5371D812"/>
    <w:rsid w:val="5381A47E"/>
    <w:rsid w:val="53FE5394"/>
    <w:rsid w:val="54754543"/>
    <w:rsid w:val="54987A6D"/>
    <w:rsid w:val="549B76A2"/>
    <w:rsid w:val="54B5CBC8"/>
    <w:rsid w:val="54D4A29A"/>
    <w:rsid w:val="54DE6EFF"/>
    <w:rsid w:val="54FFD434"/>
    <w:rsid w:val="5517B80F"/>
    <w:rsid w:val="55892235"/>
    <w:rsid w:val="55B684BA"/>
    <w:rsid w:val="56660F74"/>
    <w:rsid w:val="5690962A"/>
    <w:rsid w:val="56D8D344"/>
    <w:rsid w:val="570E8E70"/>
    <w:rsid w:val="57126284"/>
    <w:rsid w:val="57281283"/>
    <w:rsid w:val="577CC4FD"/>
    <w:rsid w:val="57848778"/>
    <w:rsid w:val="5801DFD5"/>
    <w:rsid w:val="5806983F"/>
    <w:rsid w:val="583A1E0C"/>
    <w:rsid w:val="5849D132"/>
    <w:rsid w:val="585BFD4D"/>
    <w:rsid w:val="5955A68D"/>
    <w:rsid w:val="599771DE"/>
    <w:rsid w:val="59A268A0"/>
    <w:rsid w:val="59AC23FF"/>
    <w:rsid w:val="5A27DB7D"/>
    <w:rsid w:val="5A91E363"/>
    <w:rsid w:val="5BA1B9C8"/>
    <w:rsid w:val="5BE2D07F"/>
    <w:rsid w:val="5BE4570F"/>
    <w:rsid w:val="5BEEB122"/>
    <w:rsid w:val="5CDA0962"/>
    <w:rsid w:val="5D4814C8"/>
    <w:rsid w:val="5D526CF2"/>
    <w:rsid w:val="5D72BF7B"/>
    <w:rsid w:val="5D787E13"/>
    <w:rsid w:val="5E413A12"/>
    <w:rsid w:val="5E418DBA"/>
    <w:rsid w:val="5E829999"/>
    <w:rsid w:val="5E9D4C52"/>
    <w:rsid w:val="5EB786C2"/>
    <w:rsid w:val="5EEF3135"/>
    <w:rsid w:val="5F375FE7"/>
    <w:rsid w:val="602451B5"/>
    <w:rsid w:val="60687BCE"/>
    <w:rsid w:val="607E83C4"/>
    <w:rsid w:val="608A41BF"/>
    <w:rsid w:val="60971D01"/>
    <w:rsid w:val="60CD80C1"/>
    <w:rsid w:val="60DCD69C"/>
    <w:rsid w:val="61B89988"/>
    <w:rsid w:val="61CD09C4"/>
    <w:rsid w:val="620B3052"/>
    <w:rsid w:val="621B85EB"/>
    <w:rsid w:val="62509B19"/>
    <w:rsid w:val="62648E4A"/>
    <w:rsid w:val="62A3A077"/>
    <w:rsid w:val="62DC18CA"/>
    <w:rsid w:val="62E847C0"/>
    <w:rsid w:val="6306D254"/>
    <w:rsid w:val="632FDEB6"/>
    <w:rsid w:val="63560ABC"/>
    <w:rsid w:val="63593B3B"/>
    <w:rsid w:val="63954B40"/>
    <w:rsid w:val="63B1E756"/>
    <w:rsid w:val="63C722ED"/>
    <w:rsid w:val="63EACFA2"/>
    <w:rsid w:val="65021DCB"/>
    <w:rsid w:val="65AFE00A"/>
    <w:rsid w:val="65ED066D"/>
    <w:rsid w:val="66184850"/>
    <w:rsid w:val="667142FD"/>
    <w:rsid w:val="66824D33"/>
    <w:rsid w:val="66A7D489"/>
    <w:rsid w:val="66C2F85D"/>
    <w:rsid w:val="66C4E855"/>
    <w:rsid w:val="66E51A28"/>
    <w:rsid w:val="67065E85"/>
    <w:rsid w:val="674C1820"/>
    <w:rsid w:val="67551962"/>
    <w:rsid w:val="67C2567D"/>
    <w:rsid w:val="67C581FC"/>
    <w:rsid w:val="6813B93B"/>
    <w:rsid w:val="6838A7F5"/>
    <w:rsid w:val="684A4BCB"/>
    <w:rsid w:val="6892B4F5"/>
    <w:rsid w:val="68CE7DED"/>
    <w:rsid w:val="69107EFC"/>
    <w:rsid w:val="693C2ADC"/>
    <w:rsid w:val="696CDB57"/>
    <w:rsid w:val="697D086F"/>
    <w:rsid w:val="6995F1D9"/>
    <w:rsid w:val="6A2E8556"/>
    <w:rsid w:val="6A3DFF47"/>
    <w:rsid w:val="6A60B3D8"/>
    <w:rsid w:val="6AAC76B0"/>
    <w:rsid w:val="6B0ED4B5"/>
    <w:rsid w:val="6B4B7B92"/>
    <w:rsid w:val="6B4CD10A"/>
    <w:rsid w:val="6BD9CFA8"/>
    <w:rsid w:val="6C2BAE9F"/>
    <w:rsid w:val="6C74BABD"/>
    <w:rsid w:val="6CE3EEEE"/>
    <w:rsid w:val="6D089C8C"/>
    <w:rsid w:val="6D75A009"/>
    <w:rsid w:val="6D7D620C"/>
    <w:rsid w:val="6D98DBF7"/>
    <w:rsid w:val="6DBCCDA7"/>
    <w:rsid w:val="6DC1A994"/>
    <w:rsid w:val="6DD37E96"/>
    <w:rsid w:val="6E06890D"/>
    <w:rsid w:val="6E0FB5F7"/>
    <w:rsid w:val="6E11A437"/>
    <w:rsid w:val="6E27F045"/>
    <w:rsid w:val="6EA13AC4"/>
    <w:rsid w:val="6F11706A"/>
    <w:rsid w:val="6F331748"/>
    <w:rsid w:val="6FC0B597"/>
    <w:rsid w:val="6FC957E9"/>
    <w:rsid w:val="700B576A"/>
    <w:rsid w:val="7037238B"/>
    <w:rsid w:val="704E864A"/>
    <w:rsid w:val="712B0055"/>
    <w:rsid w:val="714CDD5C"/>
    <w:rsid w:val="718125BD"/>
    <w:rsid w:val="718E2736"/>
    <w:rsid w:val="7197DA0E"/>
    <w:rsid w:val="727B2D59"/>
    <w:rsid w:val="728FD237"/>
    <w:rsid w:val="72C65330"/>
    <w:rsid w:val="72CC3016"/>
    <w:rsid w:val="7319BB66"/>
    <w:rsid w:val="7324E3A4"/>
    <w:rsid w:val="735C2123"/>
    <w:rsid w:val="7362A3CC"/>
    <w:rsid w:val="73A40DD6"/>
    <w:rsid w:val="73BFA4AA"/>
    <w:rsid w:val="73F9FB3D"/>
    <w:rsid w:val="740A08F2"/>
    <w:rsid w:val="74C5FE77"/>
    <w:rsid w:val="7584AEBF"/>
    <w:rsid w:val="75F8F8B1"/>
    <w:rsid w:val="765D3E20"/>
    <w:rsid w:val="766A5D47"/>
    <w:rsid w:val="76B5A7F8"/>
    <w:rsid w:val="76D03C7B"/>
    <w:rsid w:val="76DDBA75"/>
    <w:rsid w:val="7700282C"/>
    <w:rsid w:val="771BD5A3"/>
    <w:rsid w:val="7725DB54"/>
    <w:rsid w:val="773F1A13"/>
    <w:rsid w:val="77427352"/>
    <w:rsid w:val="7796D6B2"/>
    <w:rsid w:val="77DF2C6A"/>
    <w:rsid w:val="787460D2"/>
    <w:rsid w:val="78C2FC40"/>
    <w:rsid w:val="79365F10"/>
    <w:rsid w:val="796BDD95"/>
    <w:rsid w:val="79777E72"/>
    <w:rsid w:val="797E7B27"/>
    <w:rsid w:val="799BCAD5"/>
    <w:rsid w:val="79A436D7"/>
    <w:rsid w:val="7A6608BF"/>
    <w:rsid w:val="7A690F4D"/>
    <w:rsid w:val="7A81AF8D"/>
    <w:rsid w:val="7AA7ECC7"/>
    <w:rsid w:val="7AA9F13B"/>
    <w:rsid w:val="7ACC9BAA"/>
    <w:rsid w:val="7AE8CA99"/>
    <w:rsid w:val="7B1A4B88"/>
    <w:rsid w:val="7B56D0E2"/>
    <w:rsid w:val="7B71DD66"/>
    <w:rsid w:val="7B96578A"/>
    <w:rsid w:val="7BB0FFB2"/>
    <w:rsid w:val="7BD4E617"/>
    <w:rsid w:val="7BE07981"/>
    <w:rsid w:val="7BFFCD83"/>
    <w:rsid w:val="7C38E584"/>
    <w:rsid w:val="7C4F11D8"/>
    <w:rsid w:val="7C53E166"/>
    <w:rsid w:val="7C76F5EA"/>
    <w:rsid w:val="7CAC340A"/>
    <w:rsid w:val="7D087D91"/>
    <w:rsid w:val="7D1B6D91"/>
    <w:rsid w:val="7D8DAB03"/>
    <w:rsid w:val="7D97775D"/>
    <w:rsid w:val="7DA8D32A"/>
    <w:rsid w:val="7DB1E43E"/>
    <w:rsid w:val="7E256B0E"/>
    <w:rsid w:val="7E5A7BB2"/>
    <w:rsid w:val="7E75DB8E"/>
    <w:rsid w:val="7E83FDEA"/>
    <w:rsid w:val="7ED0664F"/>
    <w:rsid w:val="7F08451A"/>
    <w:rsid w:val="7F651429"/>
    <w:rsid w:val="7FEA3E4F"/>
    <w:rsid w:val="7FF718D0"/>
    <w:rsid w:val="7FFEF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6733"/>
  <w15:docId w15:val="{330D07B5-7474-4099-9A79-5E3667A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94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0948FC"/>
    <w:rPr>
      <w:smallCaps/>
      <w:color w:val="C0504D" w:themeColor="accent2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1A3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FD5C6-8035-4A80-AD5B-D18F47CF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3</cp:revision>
  <cp:lastPrinted>2020-02-11T11:35:00Z</cp:lastPrinted>
  <dcterms:created xsi:type="dcterms:W3CDTF">2022-04-11T13:25:00Z</dcterms:created>
  <dcterms:modified xsi:type="dcterms:W3CDTF">2022-04-11T13:50:00Z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