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B2EC" w14:textId="77777777" w:rsidR="003B5CB1" w:rsidRPr="00A51210" w:rsidRDefault="003B5CB1" w:rsidP="35EB8CBF">
      <w:pPr>
        <w:spacing w:after="0"/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Szkolenie</w:t>
      </w:r>
      <w:r w:rsidR="004D5D3E"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 pn. 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„</w:t>
      </w:r>
      <w:proofErr w:type="spellStart"/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T</w:t>
      </w:r>
      <w:r w:rsidR="347C2268" w:rsidRPr="00A51210">
        <w:rPr>
          <w:rFonts w:ascii="Palatino Linotype" w:hAnsi="Palatino Linotype"/>
          <w:b/>
          <w:bCs/>
          <w:sz w:val="24"/>
          <w:szCs w:val="24"/>
          <w:lang w:val="pl-PL"/>
        </w:rPr>
        <w:t>utoring</w:t>
      </w:r>
      <w:proofErr w:type="spellEnd"/>
      <w:r w:rsidR="347C2268"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 jako forma edukacji sperson</w:t>
      </w:r>
      <w:r w:rsidR="5A478C5F" w:rsidRPr="00A51210">
        <w:rPr>
          <w:rFonts w:ascii="Palatino Linotype" w:hAnsi="Palatino Linotype"/>
          <w:b/>
          <w:bCs/>
          <w:sz w:val="24"/>
          <w:szCs w:val="24"/>
          <w:lang w:val="pl-PL"/>
        </w:rPr>
        <w:t>a</w:t>
      </w:r>
      <w:r w:rsidR="347C2268" w:rsidRPr="00A51210">
        <w:rPr>
          <w:rFonts w:ascii="Palatino Linotype" w:hAnsi="Palatino Linotype"/>
          <w:b/>
          <w:bCs/>
          <w:sz w:val="24"/>
          <w:szCs w:val="24"/>
          <w:lang w:val="pl-PL"/>
        </w:rPr>
        <w:t>lizowanej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”</w:t>
      </w:r>
    </w:p>
    <w:p w14:paraId="3182CF84" w14:textId="77777777" w:rsidR="003B5CB1" w:rsidRPr="00A51210" w:rsidRDefault="003B5CB1" w:rsidP="1D471422">
      <w:pPr>
        <w:spacing w:after="0"/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realizowane dla Uniwersytet</w:t>
      </w:r>
      <w:r w:rsidR="005C1927"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u 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Śląski</w:t>
      </w:r>
      <w:r w:rsidR="005C1927" w:rsidRPr="00A51210">
        <w:rPr>
          <w:rFonts w:ascii="Palatino Linotype" w:hAnsi="Palatino Linotype"/>
          <w:b/>
          <w:bCs/>
          <w:sz w:val="24"/>
          <w:szCs w:val="24"/>
          <w:lang w:val="pl-PL"/>
        </w:rPr>
        <w:t>ego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 w Katowicach</w:t>
      </w:r>
    </w:p>
    <w:p w14:paraId="025FD53F" w14:textId="77777777" w:rsidR="004D5D3E" w:rsidRPr="00A51210" w:rsidRDefault="004D5D3E" w:rsidP="1D471422">
      <w:pPr>
        <w:spacing w:after="0"/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318480A5" w14:textId="77777777" w:rsidR="20819FC7" w:rsidRPr="00A51210" w:rsidRDefault="20819FC7" w:rsidP="1D471422">
      <w:pPr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 xml:space="preserve">Informacje ogólne </w:t>
      </w:r>
    </w:p>
    <w:p w14:paraId="4347FA9B" w14:textId="77777777" w:rsidR="7306E597" w:rsidRPr="00A51210" w:rsidRDefault="7306E597" w:rsidP="1D471422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Celem szkolenia jest zaznajomienie uczestników ze współczesnymi praktykami pracy indywidualnej ze studentem w ramach modelu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tutorskiego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 Po zakończonym szkoleniu uczestnik będzie potrafił opisać współczesne podejścia do idei </w:t>
      </w:r>
      <w:r w:rsidR="5430ED0C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edukacji spersonalizowanej, 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będzie umiał wyjaśnić reguły formalne prowadzenia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na UŚ, </w:t>
      </w:r>
      <w:r w:rsidR="6826B723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zapozna się z 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szereg</w:t>
      </w:r>
      <w:r w:rsidR="1AECD1AF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iem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narzędzi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tutoringowych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, </w:t>
      </w:r>
      <w:r w:rsidR="0D0222E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nabierze 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biegł</w:t>
      </w:r>
      <w:r w:rsidR="723EBFDF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ości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w identyfikacji potrzeb edukacyjnych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podopiecznych</w:t>
      </w:r>
      <w:r w:rsidR="4748272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oraz</w:t>
      </w:r>
      <w:proofErr w:type="spellEnd"/>
      <w:r w:rsidR="4748272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uzyska </w:t>
      </w:r>
      <w:r w:rsidR="42828FE8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samodzielność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w planowaniu i przeprowadzaniu</w:t>
      </w:r>
      <w:r w:rsidR="0D9D269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procesu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 </w:t>
      </w:r>
    </w:p>
    <w:p w14:paraId="3B65F3C9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proofErr w:type="spellStart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Szczegółowe</w:t>
      </w:r>
      <w:proofErr w:type="spellEnd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proofErr w:type="spellStart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cele</w:t>
      </w:r>
      <w:proofErr w:type="spellEnd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proofErr w:type="spellStart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szkolenia</w:t>
      </w:r>
      <w:proofErr w:type="spellEnd"/>
      <w:r w:rsidR="004D5D3E"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:</w:t>
      </w:r>
    </w:p>
    <w:p w14:paraId="514639F0" w14:textId="77777777" w:rsidR="1A5FF667" w:rsidRDefault="28D3EBCC" w:rsidP="1D471422">
      <w:pPr>
        <w:pStyle w:val="Akapitzlist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proofErr w:type="spellStart"/>
      <w:r w:rsidRPr="1D471422">
        <w:rPr>
          <w:rFonts w:ascii="Palatino Linotype" w:hAnsi="Palatino Linotype"/>
          <w:color w:val="000000" w:themeColor="text1"/>
          <w:sz w:val="20"/>
          <w:szCs w:val="20"/>
        </w:rPr>
        <w:t>Teoretyczne</w:t>
      </w:r>
      <w:proofErr w:type="spellEnd"/>
      <w:r w:rsidRPr="1D47142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1D471422">
        <w:rPr>
          <w:rFonts w:ascii="Palatino Linotype" w:hAnsi="Palatino Linotype"/>
          <w:color w:val="000000" w:themeColor="text1"/>
          <w:sz w:val="20"/>
          <w:szCs w:val="20"/>
        </w:rPr>
        <w:t>wprowadzenie</w:t>
      </w:r>
      <w:proofErr w:type="spellEnd"/>
      <w:r w:rsidRPr="1D471422">
        <w:rPr>
          <w:rFonts w:ascii="Palatino Linotype" w:hAnsi="Palatino Linotype"/>
          <w:color w:val="000000" w:themeColor="text1"/>
          <w:sz w:val="20"/>
          <w:szCs w:val="20"/>
        </w:rPr>
        <w:t xml:space="preserve"> do </w:t>
      </w:r>
      <w:proofErr w:type="spellStart"/>
      <w:r w:rsidRPr="1D471422">
        <w:rPr>
          <w:rFonts w:ascii="Palatino Linotype" w:hAnsi="Palatino Linotype"/>
          <w:color w:val="000000" w:themeColor="text1"/>
          <w:sz w:val="20"/>
          <w:szCs w:val="20"/>
        </w:rPr>
        <w:t>tutoringu</w:t>
      </w:r>
      <w:proofErr w:type="spellEnd"/>
      <w:r w:rsidRPr="1D47142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0E2996D0" w14:textId="77777777" w:rsidR="7A286207" w:rsidRPr="00A51210" w:rsidRDefault="7A286207" w:rsidP="1D471422">
      <w:pPr>
        <w:pStyle w:val="Akapitzlist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Teoretyczne oraz praktyczne zapoznanie uczestnika szkolenia z:</w:t>
      </w:r>
    </w:p>
    <w:p w14:paraId="6C8B6F3E" w14:textId="77777777" w:rsidR="7A286207" w:rsidRPr="00A51210" w:rsidRDefault="7A286207" w:rsidP="1D471422">
      <w:pPr>
        <w:pStyle w:val="Akapitzlist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Sposobami organizacji procesu w edukacji spersonalizowanej</w:t>
      </w:r>
    </w:p>
    <w:p w14:paraId="3C379AE1" w14:textId="77777777" w:rsidR="7A286207" w:rsidRPr="00A51210" w:rsidRDefault="7A286207" w:rsidP="1D471422">
      <w:pPr>
        <w:pStyle w:val="Akapitzlist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Narzędziami i ćwiczeniami wykorzystywanymi w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</w:p>
    <w:p w14:paraId="3C3D7F3B" w14:textId="77777777" w:rsidR="003B5CB1" w:rsidRPr="00A51210" w:rsidRDefault="003B5CB1" w:rsidP="00AB555B">
      <w:pPr>
        <w:rPr>
          <w:lang w:val="pl-PL"/>
        </w:rPr>
      </w:pPr>
    </w:p>
    <w:p w14:paraId="1E46DDF1" w14:textId="77777777" w:rsidR="003B5CB1" w:rsidRPr="00A51210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lang w:val="pl-PL"/>
        </w:rPr>
      </w:pPr>
      <w:r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>Efekty kształcenia i korzyści dla uczestnika</w:t>
      </w:r>
      <w:r w:rsidR="006F7195"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>:</w:t>
      </w:r>
    </w:p>
    <w:p w14:paraId="1FBD226C" w14:textId="77777777" w:rsidR="006F7195" w:rsidRPr="006F7195" w:rsidRDefault="1FC558E5" w:rsidP="5D6401EE">
      <w:pPr>
        <w:pStyle w:val="Akapitzlist"/>
        <w:numPr>
          <w:ilvl w:val="0"/>
          <w:numId w:val="14"/>
        </w:numPr>
        <w:spacing w:after="0"/>
        <w:rPr>
          <w:color w:val="000000" w:themeColor="text1"/>
          <w:sz w:val="20"/>
          <w:szCs w:val="20"/>
        </w:rPr>
      </w:pP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Poznanie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podstaw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teoretycznych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tutoringu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35DE41BB" w14:textId="1B351FE4" w:rsidR="006F7195" w:rsidRPr="00A51210" w:rsidRDefault="1FC558E5" w:rsidP="5D6401EE">
      <w:pPr>
        <w:pStyle w:val="Akapitzlist"/>
        <w:numPr>
          <w:ilvl w:val="0"/>
          <w:numId w:val="14"/>
        </w:numPr>
        <w:spacing w:after="0"/>
        <w:rPr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Zdobycie wiedzy oraz umiejętności praktycznych w zakresie narzędzi stosowanych w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(np.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</w:t>
      </w:r>
      <w:r w:rsidR="2F3A8230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współtworzenie</w:t>
      </w:r>
      <w:r w:rsidR="01AA53F2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kontraktu,</w:t>
      </w:r>
      <w:r w:rsidR="2CA630F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praca na celu,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</w:t>
      </w:r>
      <w:r w:rsidR="75B10EBB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ćwiczenia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w zakresie budowania relacji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tutorskiej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,</w:t>
      </w:r>
      <w:r w:rsidR="297DD663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esej jako narzędzie dydaktyczne</w:t>
      </w:r>
      <w:r w:rsidR="520AD748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)</w:t>
      </w:r>
    </w:p>
    <w:p w14:paraId="2A8C7B20" w14:textId="77777777" w:rsidR="5D6401EE" w:rsidRPr="00A51210" w:rsidRDefault="5D6401EE" w:rsidP="5D6401EE">
      <w:pPr>
        <w:spacing w:after="0"/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6A5C4C72" w14:textId="77777777" w:rsidR="006F7195" w:rsidRPr="00A51210" w:rsidRDefault="003B5CB1" w:rsidP="1D471422">
      <w:pPr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 xml:space="preserve">Forma realizacji </w:t>
      </w:r>
    </w:p>
    <w:p w14:paraId="71ED98BD" w14:textId="0C320CEC" w:rsidR="006F7195" w:rsidRPr="00A51210" w:rsidRDefault="006F7195" w:rsidP="35EB8CB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Szkolenie realizowane w formie </w:t>
      </w:r>
      <w:r w:rsidR="312B2381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krótkiego wykładu wprowadzającego w tematykę szkolenia oraz praktycznych warsztatów. Czas trwania: 2 dni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(16h)</w:t>
      </w:r>
      <w:r w:rsidR="3A9BB228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</w:t>
      </w:r>
      <w:r w:rsidR="43DAB48B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Szkolenie w formie </w:t>
      </w:r>
      <w:r w:rsidR="08F7CFF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zdalnej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na platformie MS </w:t>
      </w:r>
      <w:proofErr w:type="spellStart"/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Teams</w:t>
      </w:r>
      <w:proofErr w:type="spellEnd"/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</w:t>
      </w:r>
    </w:p>
    <w:p w14:paraId="43097702" w14:textId="77777777" w:rsidR="004D5D3E" w:rsidRPr="00A51210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lang w:val="pl-PL"/>
        </w:rPr>
      </w:pPr>
      <w:r w:rsidRPr="00A51210">
        <w:rPr>
          <w:rFonts w:ascii="Palatino Linotype" w:hAnsi="Palatino Linotype"/>
          <w:b/>
          <w:color w:val="0F243E" w:themeColor="text2" w:themeShade="80"/>
          <w:sz w:val="24"/>
          <w:lang w:val="pl-PL"/>
        </w:rPr>
        <w:t xml:space="preserve">Program szkolenia: </w:t>
      </w:r>
    </w:p>
    <w:p w14:paraId="5D275460" w14:textId="77777777" w:rsidR="004D5D3E" w:rsidRPr="00A51210" w:rsidRDefault="004D5D3E" w:rsidP="1D471422">
      <w:pPr>
        <w:rPr>
          <w:rFonts w:ascii="Palatino Linotype" w:hAnsi="Palatino Linotype"/>
          <w:b/>
          <w:bCs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bCs/>
          <w:sz w:val="20"/>
          <w:szCs w:val="20"/>
          <w:lang w:val="pl-PL"/>
        </w:rPr>
        <w:t>MODUŁ I</w:t>
      </w:r>
    </w:p>
    <w:p w14:paraId="48DCE01C" w14:textId="77777777" w:rsidR="004D5D3E" w:rsidRPr="00A51210" w:rsidRDefault="3D9FDBE1" w:rsidP="219C1A51">
      <w:pPr>
        <w:rPr>
          <w:rFonts w:ascii="Palatino Linotype" w:hAnsi="Palatino Linotype"/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>Temat 1</w:t>
      </w:r>
      <w:r w:rsidR="711844CF" w:rsidRPr="00A51210">
        <w:rPr>
          <w:rFonts w:ascii="Palatino Linotype" w:hAnsi="Palatino Linotype"/>
          <w:sz w:val="20"/>
          <w:szCs w:val="20"/>
          <w:lang w:val="pl-PL"/>
        </w:rPr>
        <w:t xml:space="preserve"> Wprowadzenie do </w:t>
      </w:r>
      <w:proofErr w:type="spellStart"/>
      <w:r w:rsidR="711844CF" w:rsidRPr="00A51210">
        <w:rPr>
          <w:rFonts w:ascii="Palatino Linotype" w:hAnsi="Palatino Linotype"/>
          <w:sz w:val="20"/>
          <w:szCs w:val="20"/>
          <w:lang w:val="pl-PL"/>
        </w:rPr>
        <w:t>tutoringu</w:t>
      </w:r>
      <w:proofErr w:type="spellEnd"/>
      <w:r w:rsidR="711844CF" w:rsidRPr="00A51210">
        <w:rPr>
          <w:rFonts w:ascii="Palatino Linotype" w:hAnsi="Palatino Linotype"/>
          <w:sz w:val="20"/>
          <w:szCs w:val="20"/>
          <w:lang w:val="pl-PL"/>
        </w:rPr>
        <w:t xml:space="preserve"> od strony koncepcyjnej </w:t>
      </w:r>
    </w:p>
    <w:p w14:paraId="5C8E67F7" w14:textId="77777777" w:rsidR="711844CF" w:rsidRPr="00A51210" w:rsidRDefault="711844CF" w:rsidP="1D471422">
      <w:pPr>
        <w:pStyle w:val="Akapitzlist"/>
        <w:numPr>
          <w:ilvl w:val="0"/>
          <w:numId w:val="17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 xml:space="preserve">Omówienie </w:t>
      </w:r>
      <w:r w:rsidR="5AFE35CD" w:rsidRPr="00A51210">
        <w:rPr>
          <w:rFonts w:ascii="Palatino Linotype" w:hAnsi="Palatino Linotype"/>
          <w:sz w:val="20"/>
          <w:szCs w:val="20"/>
          <w:lang w:val="pl-PL"/>
        </w:rPr>
        <w:t>idei i</w:t>
      </w:r>
      <w:r w:rsidRPr="00A51210">
        <w:rPr>
          <w:rFonts w:ascii="Palatino Linotype" w:hAnsi="Palatino Linotype"/>
          <w:sz w:val="20"/>
          <w:szCs w:val="20"/>
          <w:lang w:val="pl-PL"/>
        </w:rPr>
        <w:t xml:space="preserve"> celów 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>, modeli (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Oxbridge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 xml:space="preserve"> itd.</w:t>
      </w:r>
      <w:r w:rsidR="7599BEF3" w:rsidRPr="00A51210">
        <w:rPr>
          <w:rFonts w:ascii="Palatino Linotype" w:hAnsi="Palatino Linotype"/>
          <w:sz w:val="20"/>
          <w:szCs w:val="20"/>
          <w:lang w:val="pl-PL"/>
        </w:rPr>
        <w:t>), mentoring</w:t>
      </w:r>
      <w:r w:rsidRPr="00A51210">
        <w:rPr>
          <w:rFonts w:ascii="Palatino Linotype" w:hAnsi="Palatino Linotype"/>
          <w:sz w:val="20"/>
          <w:szCs w:val="20"/>
          <w:lang w:val="pl-PL"/>
        </w:rPr>
        <w:t xml:space="preserve"> akademicki, coaching, podobieństwa i różnice.</w:t>
      </w:r>
    </w:p>
    <w:p w14:paraId="5E3747BE" w14:textId="77777777" w:rsidR="711844CF" w:rsidRPr="00A51210" w:rsidRDefault="711844CF" w:rsidP="219C1A51">
      <w:pPr>
        <w:pStyle w:val="Akapitzlist"/>
        <w:numPr>
          <w:ilvl w:val="0"/>
          <w:numId w:val="17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>Model kompetencji tutora (co powinien mieć dobry tutor i w którym momencie tego szkolenia się tego nauczy uczestnik).</w:t>
      </w:r>
    </w:p>
    <w:p w14:paraId="09C83C23" w14:textId="77777777" w:rsidR="004D5D3E" w:rsidRPr="00A51210" w:rsidRDefault="3D9FDBE1" w:rsidP="219C1A51">
      <w:pPr>
        <w:rPr>
          <w:rFonts w:ascii="Palatino Linotype" w:hAnsi="Palatino Linotype"/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>Temat 2</w:t>
      </w:r>
      <w:r w:rsidR="00EC3287" w:rsidRPr="00A51210">
        <w:rPr>
          <w:rFonts w:ascii="Palatino Linotype" w:hAnsi="Palatino Linotype"/>
          <w:sz w:val="20"/>
          <w:szCs w:val="20"/>
          <w:lang w:val="pl-PL"/>
        </w:rPr>
        <w:t xml:space="preserve"> Kwestie</w:t>
      </w:r>
      <w:r w:rsidR="6B35E08D" w:rsidRPr="00A51210">
        <w:rPr>
          <w:rFonts w:ascii="Palatino Linotype" w:hAnsi="Palatino Linotype"/>
          <w:sz w:val="20"/>
          <w:szCs w:val="20"/>
          <w:lang w:val="pl-PL"/>
        </w:rPr>
        <w:t xml:space="preserve"> organizacyjne związane z procesem </w:t>
      </w:r>
      <w:proofErr w:type="spellStart"/>
      <w:r w:rsidR="6B35E08D" w:rsidRPr="00A51210">
        <w:rPr>
          <w:rFonts w:ascii="Palatino Linotype" w:hAnsi="Palatino Linotype"/>
          <w:sz w:val="20"/>
          <w:szCs w:val="20"/>
          <w:lang w:val="pl-PL"/>
        </w:rPr>
        <w:t>tutoringowym</w:t>
      </w:r>
      <w:proofErr w:type="spellEnd"/>
    </w:p>
    <w:p w14:paraId="61B7C4B5" w14:textId="77777777" w:rsidR="6B35E08D" w:rsidRPr="00A51210" w:rsidRDefault="6B35E08D" w:rsidP="219C1A51">
      <w:pPr>
        <w:pStyle w:val="Akapitzlist"/>
        <w:numPr>
          <w:ilvl w:val="0"/>
          <w:numId w:val="19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lastRenderedPageBreak/>
        <w:t>Funkcjonujące na UŚ mechanizmy umożliwiające prowadzenie zajęć turoskich, rozliczanie, dokumentowanie.</w:t>
      </w:r>
    </w:p>
    <w:p w14:paraId="62024438" w14:textId="77777777" w:rsidR="6B35E08D" w:rsidRPr="00A51210" w:rsidRDefault="6B35E08D" w:rsidP="219C1A51">
      <w:pPr>
        <w:pStyle w:val="Akapitzlist"/>
        <w:numPr>
          <w:ilvl w:val="0"/>
          <w:numId w:val="19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 xml:space="preserve">Agendy UŚ odpowiedzialne za 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tutoring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 xml:space="preserve"> - idea 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superwizji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 xml:space="preserve"> i wymiany doświadczeń. </w:t>
      </w:r>
    </w:p>
    <w:p w14:paraId="0C000AD6" w14:textId="77777777" w:rsidR="635BB0BA" w:rsidRPr="00A51210" w:rsidRDefault="635BB0BA" w:rsidP="635BB0BA">
      <w:pPr>
        <w:spacing w:after="0"/>
        <w:rPr>
          <w:rFonts w:ascii="Palatino Linotype" w:hAnsi="Palatino Linotype"/>
          <w:sz w:val="20"/>
          <w:szCs w:val="20"/>
          <w:lang w:val="pl-PL"/>
        </w:rPr>
      </w:pPr>
    </w:p>
    <w:p w14:paraId="78AC7C32" w14:textId="77777777" w:rsidR="635BB0BA" w:rsidRPr="00A51210" w:rsidRDefault="31E6F8A0" w:rsidP="1D471422">
      <w:pPr>
        <w:rPr>
          <w:rFonts w:ascii="Palatino Linotype" w:hAnsi="Palatino Linotype"/>
          <w:b/>
          <w:bCs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bCs/>
          <w:sz w:val="20"/>
          <w:szCs w:val="20"/>
          <w:lang w:val="pl-PL"/>
        </w:rPr>
        <w:t>MODUŁ II</w:t>
      </w:r>
    </w:p>
    <w:p w14:paraId="0C257CCF" w14:textId="77777777" w:rsidR="635BB0BA" w:rsidRPr="00A51210" w:rsidRDefault="3CD2CF2E" w:rsidP="5D33DC5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Temat 1 Kontrakt w procesie edukacji </w:t>
      </w:r>
      <w:r w:rsidR="00EC328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spersonalizowanej</w:t>
      </w:r>
    </w:p>
    <w:p w14:paraId="1531C162" w14:textId="77777777" w:rsidR="3B877910" w:rsidRPr="00A51210" w:rsidRDefault="3B877910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Kontrakt i jego rola w procesie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</w:p>
    <w:p w14:paraId="30D47836" w14:textId="77777777" w:rsidR="635BB0BA" w:rsidRPr="00A51210" w:rsidRDefault="3CD2CF2E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Kluczowe elementy kontrak</w:t>
      </w:r>
      <w:r w:rsidR="4AFCA25B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</w:t>
      </w:r>
    </w:p>
    <w:p w14:paraId="62147E84" w14:textId="77777777" w:rsidR="635BB0BA" w:rsidRPr="00A51210" w:rsidRDefault="3CD2CF2E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Jak prowadzić pracę nad kontraktem podczas pierwszego spotkania? Przykładowe </w:t>
      </w:r>
      <w:r w:rsidR="687E011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ć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wiczenie</w:t>
      </w:r>
    </w:p>
    <w:p w14:paraId="4746720F" w14:textId="77777777" w:rsidR="635BB0BA" w:rsidRPr="00A51210" w:rsidRDefault="3CD2CF2E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Przykładowe kontrakty w procesie edukacji spersonalizowanej</w:t>
      </w:r>
    </w:p>
    <w:p w14:paraId="749276B3" w14:textId="77777777" w:rsidR="635BB0BA" w:rsidRPr="00A51210" w:rsidRDefault="31E6F8A0" w:rsidP="5D33DC5F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Temat 2 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Case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study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pomyślny 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tutoring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i jego efekty</w:t>
      </w:r>
    </w:p>
    <w:p w14:paraId="31E09548" w14:textId="77777777" w:rsidR="635BB0BA" w:rsidRPr="00A51210" w:rsidRDefault="31E6F8A0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Prezentacja i analiza indywidualnego przypadku współpracy tutor-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tutee</w:t>
      </w:r>
      <w:proofErr w:type="spellEnd"/>
    </w:p>
    <w:p w14:paraId="0FCBC67F" w14:textId="77777777" w:rsidR="00EC3287" w:rsidRPr="00A51210" w:rsidRDefault="00EC3287" w:rsidP="635BB0BA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178AB9BA" w14:textId="77777777" w:rsidR="00EC3287" w:rsidRPr="00A51210" w:rsidRDefault="1503C7E8" w:rsidP="635BB0BA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MODUŁ III</w:t>
      </w:r>
    </w:p>
    <w:p w14:paraId="4003C1E7" w14:textId="77777777" w:rsidR="1503C7E8" w:rsidRPr="00A51210" w:rsidRDefault="1503C7E8" w:rsidP="635BB0BA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Pytania jako narzędzie pracy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tutorskiej</w:t>
      </w:r>
      <w:proofErr w:type="spellEnd"/>
    </w:p>
    <w:p w14:paraId="6B3290A2" w14:textId="77777777" w:rsidR="7ABCD0E4" w:rsidRPr="00A51210" w:rsidRDefault="7ABCD0E4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Aktywne słuchanie jako podstawa zadawania efektywnych pytań 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.</w:t>
      </w:r>
    </w:p>
    <w:p w14:paraId="0DE38F44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a)  Elementy komunikacji kluczowe w pracy tutora.</w:t>
      </w:r>
    </w:p>
    <w:p w14:paraId="6DFBD348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b) Rodzaje pytań i ich rola – po co w ogóle pytać?</w:t>
      </w:r>
    </w:p>
    <w:p w14:paraId="70E5581B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c)  Obszary wykorzystania pytań 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kiedy pytać?</w:t>
      </w:r>
    </w:p>
    <w:p w14:paraId="2971F3D4" w14:textId="77777777" w:rsidR="7ABCD0E4" w:rsidRPr="00A51210" w:rsidRDefault="7ABCD0E4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Reguły konstruowania dobrego pytania.</w:t>
      </w:r>
    </w:p>
    <w:p w14:paraId="13A3D4C6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a) jak pytać i jakich błędów przy tym unikać?</w:t>
      </w:r>
    </w:p>
    <w:p w14:paraId="0F2671B8" w14:textId="77777777" w:rsidR="1503C7E8" w:rsidRPr="00A51210" w:rsidRDefault="7ABCD0E4" w:rsidP="5D33DC5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b)  Narzędzia formułowania i doskonalenia pytań - ćwiczenia warsztatowe.</w:t>
      </w:r>
    </w:p>
    <w:p w14:paraId="50E565C0" w14:textId="77777777" w:rsidR="00EC3287" w:rsidRPr="00A51210" w:rsidRDefault="00EC3287" w:rsidP="27ECB60F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0B7D62A6" w14:textId="77777777" w:rsidR="00EC3287" w:rsidRPr="00A51210" w:rsidRDefault="7AA5B29A" w:rsidP="27ECB60F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MODUŁ IV</w:t>
      </w:r>
    </w:p>
    <w:p w14:paraId="643E435C" w14:textId="77777777" w:rsidR="7AA5B29A" w:rsidRPr="00A51210" w:rsidRDefault="7AA5B29A" w:rsidP="27ECB60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Esej naukowy jako narzędzie </w:t>
      </w:r>
      <w:r w:rsidR="797B66C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pracy </w:t>
      </w:r>
      <w:proofErr w:type="spellStart"/>
      <w:r w:rsidR="797B66C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tutorskiej</w:t>
      </w:r>
      <w:proofErr w:type="spellEnd"/>
    </w:p>
    <w:p w14:paraId="43AAFE15" w14:textId="77777777" w:rsidR="7AA5B29A" w:rsidRPr="00A51210" w:rsidRDefault="7AA5B29A" w:rsidP="27ECB60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Temat 1 Założenia teoretyczne dotyczące pracy na eseju</w:t>
      </w:r>
    </w:p>
    <w:p w14:paraId="11E2476B" w14:textId="77777777" w:rsidR="27ECB60F" w:rsidRPr="00A51210" w:rsidRDefault="6AE9A434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lastRenderedPageBreak/>
        <w:t>W</w:t>
      </w:r>
      <w:r w:rsidR="6153E5FD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ybór tematu eseju</w:t>
      </w:r>
    </w:p>
    <w:p w14:paraId="30DA9AE8" w14:textId="77777777" w:rsidR="6153E5FD" w:rsidRPr="00A51210" w:rsidRDefault="6153E5FD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Wskazówki dla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tutee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odnośnie tworzenia </w:t>
      </w:r>
      <w:r w:rsidR="0424E3B1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eseju</w:t>
      </w:r>
      <w:r w:rsidR="0467D1A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(Schemat pracy – zbieranie informacji do eseju)</w:t>
      </w:r>
    </w:p>
    <w:p w14:paraId="4D757140" w14:textId="77777777" w:rsidR="0424E3B1" w:rsidRPr="00A51210" w:rsidRDefault="0424E3B1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Wskazówki dla tutora odnośnie prowadzenia rozmowy w oparciu o esej</w:t>
      </w:r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(Esej – rozmowa </w:t>
      </w:r>
      <w:proofErr w:type="spellStart"/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tutorska</w:t>
      </w:r>
      <w:proofErr w:type="spellEnd"/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); esej jako </w:t>
      </w:r>
      <w:r w:rsidR="5A9D7843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narzędzie</w:t>
      </w:r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do rozwoju potencjału </w:t>
      </w:r>
      <w:r w:rsidR="00D8D2CA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merytorycznego</w:t>
      </w:r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i rozwojowego podopieczneg</w:t>
      </w:r>
      <w:r w:rsidR="7B4B05AA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o/podopiecznej, w formie pisemnej i w dyskusji. </w:t>
      </w:r>
    </w:p>
    <w:p w14:paraId="2D867C38" w14:textId="77777777" w:rsidR="0424E3B1" w:rsidRPr="00A51210" w:rsidRDefault="00EC3287" w:rsidP="1DC2BBE5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Temat 2 Praca na</w:t>
      </w:r>
      <w:r w:rsidR="0424E3B1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przykładach studenckich esejów </w:t>
      </w:r>
    </w:p>
    <w:p w14:paraId="1B582D43" w14:textId="77777777" w:rsidR="0424E3B1" w:rsidRPr="00A51210" w:rsidRDefault="0424E3B1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Analiza przykładowych esejów</w:t>
      </w:r>
    </w:p>
    <w:p w14:paraId="20CD30AB" w14:textId="77777777" w:rsidR="0424E3B1" w:rsidRPr="005B753E" w:rsidRDefault="0424E3B1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Doskonalenie w praktyce umiejętności prowadzenia rozmowy w oparciu o esej </w:t>
      </w:r>
      <w:r w:rsidR="7E013B4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(1. Wprowadzenie, 2. Odczyt eseju lub fragmentu na głos przez tutee, 3. “Haczykowanie”, 4. </w:t>
      </w:r>
      <w:r w:rsidR="7E013B47" w:rsidRPr="005B753E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Informacja zwrotna + wiedza/informacje </w:t>
      </w:r>
      <w:r w:rsidR="5F464AF6" w:rsidRPr="005B753E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tutora, 5. Podsumowanie)</w:t>
      </w:r>
    </w:p>
    <w:p w14:paraId="7AD0D4FA" w14:textId="77777777" w:rsidR="00EC3287" w:rsidRPr="005B753E" w:rsidRDefault="00EC3287" w:rsidP="00EC3287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38877840" w14:textId="77777777" w:rsidR="0049026F" w:rsidRPr="00A51210" w:rsidRDefault="39279BFA" w:rsidP="00EC3287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MODUŁ V</w:t>
      </w:r>
    </w:p>
    <w:p w14:paraId="401D0BC9" w14:textId="77777777" w:rsidR="0049026F" w:rsidRPr="00A51210" w:rsidRDefault="39279BFA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Temat 1 Projekt jako narzędzie skon</w:t>
      </w:r>
      <w:r w:rsidR="7165EAC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centrowane na uzyskaniu konkretnego efektu</w:t>
      </w:r>
    </w:p>
    <w:p w14:paraId="355A045F" w14:textId="77777777" w:rsidR="0049026F" w:rsidRPr="00A51210" w:rsidRDefault="7165EAC7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Problemy i potrzeby na jakie może </w:t>
      </w:r>
      <w:r w:rsidR="00EC328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odpowiadać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projekt </w:t>
      </w:r>
    </w:p>
    <w:p w14:paraId="59668EFF" w14:textId="77777777" w:rsidR="0049026F" w:rsidRPr="00A51210" w:rsidRDefault="7165EAC7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Podstawowe cechy projektu oraz zestaw umiejętności, które nabędzie lub rozwinie podopieczny w procesie</w:t>
      </w:r>
    </w:p>
    <w:p w14:paraId="4E88A859" w14:textId="77777777" w:rsidR="0049026F" w:rsidRPr="005B753E" w:rsidRDefault="42BA6103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Prowadzenie podopiecznego przez tutora z wykorzystaniem metody projektowej (1. Problem/wyzwanie/pasja, 2. Pomysł na projekt, 3. Cele</w:t>
      </w:r>
      <w:r w:rsidR="5468BE2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projektu, 4. Plan działania, harmonogram i kosztorys projektu, 5. </w:t>
      </w:r>
      <w:r w:rsidR="5468BE27" w:rsidRPr="005B753E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Produkty oraz ryzyka i zagrożenia, 6. </w:t>
      </w:r>
      <w:r w:rsidR="18F0079B" w:rsidRPr="005B753E">
        <w:rPr>
          <w:rFonts w:ascii="Palatino Linotype" w:hAnsi="Palatino Linotype"/>
          <w:color w:val="000000" w:themeColor="text1"/>
          <w:sz w:val="20"/>
          <w:szCs w:val="20"/>
          <w:lang w:val="pl-PL"/>
        </w:rPr>
        <w:t>Realizacja projektu, 7. Zakończenie)</w:t>
      </w:r>
    </w:p>
    <w:p w14:paraId="6BAF44C2" w14:textId="77777777" w:rsidR="0049026F" w:rsidRPr="00A51210" w:rsidRDefault="42BA6103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Temat 2 </w:t>
      </w:r>
      <w:r w:rsidR="3CDE1DB2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Przykładowe projekty realizowane przez podopiecznych </w:t>
      </w:r>
    </w:p>
    <w:p w14:paraId="3DEDABEE" w14:textId="77777777" w:rsidR="0049026F" w:rsidRPr="00A51210" w:rsidRDefault="0049026F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61E9A133" w14:textId="2D426406" w:rsidR="006F7195" w:rsidRPr="00A51210" w:rsidRDefault="006F7195" w:rsidP="2D8D8F6D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Informacje o wykonawc</w:t>
      </w:r>
      <w:r w:rsidR="0024678F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ach </w:t>
      </w: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i trenerach realizujących szkolenie</w:t>
      </w:r>
    </w:p>
    <w:p w14:paraId="5ADA1644" w14:textId="77777777" w:rsidR="006F7195" w:rsidRPr="00A51210" w:rsidRDefault="0C41DFFB" w:rsidP="35EB8CBF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dr Magdalena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Christ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adiunkt w Instytucie Pedagogiki na Wydziale Nauk Społecznych Uniwersytetu Śląskiego w Katowicach;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tutorka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w ramach projektu „Uniwersytet Młodych Naukowców” </w:t>
      </w:r>
      <w:r w:rsidR="18544C8B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(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Wydział Humanistyczny</w:t>
      </w:r>
      <w:r w:rsidR="2D3D116E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UŚ)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oraz w ramach Indywidualnych Studiów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Międzyobszarowych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Uniwersytetu Śląskiego w Katowicach</w:t>
      </w:r>
    </w:p>
    <w:p w14:paraId="7B950864" w14:textId="77777777" w:rsidR="272F26D0" w:rsidRPr="00A51210" w:rsidRDefault="5DAC3365" w:rsidP="635BB0BA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dr Dariusz Olesiński – adiunkt w Instytucie Filozofii na Wydziale Humanistycznym Uniwersytetu Śląskiego w Katowicach; absolwent Szkoły Tutorów Akademickich organizowanej przez Collegium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Wratislaviense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, tutor w ramach Indywidualnych Studiów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Międzyobszarowych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Uniwersytetu Śląskiego w Katowicach.</w:t>
      </w:r>
    </w:p>
    <w:p w14:paraId="1F6FCE6E" w14:textId="77777777" w:rsidR="52BDA7C1" w:rsidRPr="00A51210" w:rsidRDefault="52BDA7C1" w:rsidP="219C1A51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dr hab. Tomasz Kubalica – profesor w Instytucie Filozofii na Wydziale Humanistycznym Uniwersytetu Śląskiego w Katowicach; </w:t>
      </w:r>
      <w:r w:rsidR="03BF234B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tutor w ramach projektu “Mistrzowie dydaktyki” oraz promotor </w:t>
      </w:r>
      <w:r w:rsidR="13344C96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prac naukowych przygotowywanych przez </w:t>
      </w:r>
      <w:r w:rsidR="03BF234B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studentów i doktorantów.</w:t>
      </w:r>
    </w:p>
    <w:p w14:paraId="1F4F0D3B" w14:textId="77777777" w:rsidR="385CF43E" w:rsidRPr="00A51210" w:rsidRDefault="385CF43E" w:rsidP="219C1A51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lastRenderedPageBreak/>
        <w:t xml:space="preserve">dr Maciej Bożek - adiunkt na Wydziale Nauk Społecznych </w:t>
      </w:r>
      <w:r w:rsidR="2A5EF7E1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Uniwersytetu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Śląskiego w Katowicach, tutor w ramach projektu “Uniwersytet Najlepszych”, “Mistrzowie Dydaktyki” </w:t>
      </w:r>
      <w:r w:rsidR="69316DD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oraz w ramach Indywidualnych Studiów </w:t>
      </w:r>
      <w:proofErr w:type="spellStart"/>
      <w:r w:rsidR="69316DD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Międzyobszarowych</w:t>
      </w:r>
      <w:proofErr w:type="spellEnd"/>
      <w:r w:rsidR="69316DD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Uniwersytetu Śląskiego w Katowicach. </w:t>
      </w:r>
    </w:p>
    <w:p w14:paraId="36BB5DE9" w14:textId="77777777" w:rsidR="56155530" w:rsidRPr="00A51210" w:rsidRDefault="56155530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dr Dorota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Prysak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adiunkt na Wydziale Sztuki i Nauk o Edukacji Uniwersytetu Śląskiego w Katowicach; tutor w ramach projektu “Mistrzowie dydaktyki” oraz promotor prac naukowych przygotowywanych przez studentów.</w:t>
      </w:r>
    </w:p>
    <w:p w14:paraId="125F4D84" w14:textId="77777777" w:rsidR="635BB0BA" w:rsidRPr="00A51210" w:rsidRDefault="635BB0BA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6D2D6BF6" w14:textId="77777777" w:rsidR="004D5D3E" w:rsidRPr="00A51210" w:rsidRDefault="0049026F" w:rsidP="00EC3287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Harmonogram szkolenia</w:t>
      </w:r>
    </w:p>
    <w:p w14:paraId="0293A040" w14:textId="77777777" w:rsidR="004D5D3E" w:rsidRPr="00EC3287" w:rsidRDefault="004D5D3E" w:rsidP="00EC3287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T</w:t>
      </w:r>
      <w:r w:rsidR="553B9120"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utoring</w:t>
      </w:r>
      <w:proofErr w:type="spellEnd"/>
      <w:r w:rsidR="553B9120"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 jako forma edukacji spersonalizowanej</w:t>
      </w:r>
      <w:r w:rsidR="00BC2939"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 15, 16. </w:t>
      </w:r>
      <w:r w:rsidR="00BC2939">
        <w:rPr>
          <w:rFonts w:ascii="Palatino Linotype" w:hAnsi="Palatino Linotype"/>
          <w:b/>
          <w:color w:val="000000" w:themeColor="text1"/>
          <w:sz w:val="20"/>
          <w:szCs w:val="20"/>
        </w:rPr>
        <w:t>02.2022 r.</w:t>
      </w: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EC3287" w14:paraId="22500EC7" w14:textId="77777777" w:rsidTr="5D33D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776FAB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Czas</w:t>
            </w:r>
            <w:proofErr w:type="spellEnd"/>
          </w:p>
        </w:tc>
        <w:tc>
          <w:tcPr>
            <w:tcW w:w="4303" w:type="pct"/>
          </w:tcPr>
          <w:p w14:paraId="2503EAB6" w14:textId="77777777" w:rsidR="004D5D3E" w:rsidRPr="00EC3287" w:rsidRDefault="004D5D3E" w:rsidP="00EC328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Moduł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zagadnienia</w:t>
            </w:r>
            <w:proofErr w:type="spellEnd"/>
          </w:p>
        </w:tc>
      </w:tr>
      <w:tr w:rsidR="004D5D3E" w:rsidRPr="00EC3287" w14:paraId="4832333A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453A6C8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 DZIEŃ</w:t>
            </w:r>
          </w:p>
        </w:tc>
      </w:tr>
      <w:tr w:rsidR="004D5D3E" w:rsidRPr="0024678F" w14:paraId="4C04D2AA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8E4198D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9:00 – 10:00</w:t>
            </w:r>
          </w:p>
        </w:tc>
        <w:tc>
          <w:tcPr>
            <w:tcW w:w="4303" w:type="pct"/>
          </w:tcPr>
          <w:p w14:paraId="71B51C1F" w14:textId="77777777" w:rsidR="004D5D3E" w:rsidRPr="00A51210" w:rsidRDefault="004D5D3E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Powitanie i przedstawienie się uczestników </w:t>
            </w:r>
          </w:p>
        </w:tc>
      </w:tr>
      <w:tr w:rsidR="004D5D3E" w:rsidRPr="00EC3287" w14:paraId="720AB835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01291E8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10:30 – 10:45</w:t>
            </w:r>
          </w:p>
        </w:tc>
        <w:tc>
          <w:tcPr>
            <w:tcW w:w="4303" w:type="pct"/>
          </w:tcPr>
          <w:p w14:paraId="13745C6F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</w:p>
        </w:tc>
      </w:tr>
      <w:tr w:rsidR="004D5D3E" w:rsidRPr="0024678F" w14:paraId="7357269C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049B7B3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10:45 – 13:00</w:t>
            </w:r>
          </w:p>
        </w:tc>
        <w:tc>
          <w:tcPr>
            <w:tcW w:w="4303" w:type="pct"/>
          </w:tcPr>
          <w:p w14:paraId="299FD265" w14:textId="77777777" w:rsidR="004D5D3E" w:rsidRPr="00A51210" w:rsidRDefault="7FC215BE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Wprowadzenie do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tutoringu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; ramy formalne prowadzenia zajęć w modelu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tutoringowych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na Uniwersytecie Śląskim.   </w:t>
            </w:r>
          </w:p>
        </w:tc>
      </w:tr>
      <w:tr w:rsidR="004D5D3E" w:rsidRPr="00EC3287" w14:paraId="4B1665F4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171182B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13:00 – 14:00</w:t>
            </w:r>
          </w:p>
        </w:tc>
        <w:tc>
          <w:tcPr>
            <w:tcW w:w="4303" w:type="pct"/>
          </w:tcPr>
          <w:p w14:paraId="1AB9203C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24678F" w14:paraId="696804B0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5521869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14:00 – 15:00</w:t>
            </w:r>
          </w:p>
        </w:tc>
        <w:tc>
          <w:tcPr>
            <w:tcW w:w="4303" w:type="pct"/>
          </w:tcPr>
          <w:p w14:paraId="1013F9EF" w14:textId="77777777" w:rsidR="004D5D3E" w:rsidRPr="00A51210" w:rsidRDefault="5E6977BA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Idea i forma kontraktu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tutorskiego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. Case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study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– </w:t>
            </w:r>
            <w:proofErr w:type="gram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pomyślny 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</w:t>
            </w:r>
            <w:proofErr w:type="spellEnd"/>
            <w:proofErr w:type="gram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i jego efekty.</w:t>
            </w:r>
          </w:p>
        </w:tc>
      </w:tr>
      <w:tr w:rsidR="004D5D3E" w:rsidRPr="00EC3287" w14:paraId="2BBFE0ED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688BCFC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15:00 – 15:15</w:t>
            </w:r>
          </w:p>
        </w:tc>
        <w:tc>
          <w:tcPr>
            <w:tcW w:w="4303" w:type="pct"/>
          </w:tcPr>
          <w:p w14:paraId="56C702B6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24678F" w14:paraId="223ACFC7" w14:textId="77777777" w:rsidTr="5D33DC5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B24B1A5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15:15 – 16:45</w:t>
            </w:r>
          </w:p>
        </w:tc>
        <w:tc>
          <w:tcPr>
            <w:tcW w:w="4303" w:type="pct"/>
          </w:tcPr>
          <w:p w14:paraId="66DC0864" w14:textId="77777777" w:rsidR="004D5D3E" w:rsidRPr="00A51210" w:rsidRDefault="330958CC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Pytania jako narzędzie pracy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tutorskiej</w:t>
            </w:r>
            <w:proofErr w:type="spellEnd"/>
          </w:p>
        </w:tc>
      </w:tr>
      <w:tr w:rsidR="004D5D3E" w:rsidRPr="0024678F" w14:paraId="2E632A17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541CAE7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16:45 – 17:00</w:t>
            </w:r>
          </w:p>
        </w:tc>
        <w:tc>
          <w:tcPr>
            <w:tcW w:w="4303" w:type="pct"/>
          </w:tcPr>
          <w:p w14:paraId="0811CFF2" w14:textId="77777777" w:rsidR="004D5D3E" w:rsidRPr="00A51210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Podsumowanie pierwszego dnia szkolenia/warsztatów</w:t>
            </w:r>
          </w:p>
        </w:tc>
      </w:tr>
      <w:tr w:rsidR="004D5D3E" w:rsidRPr="00EC3287" w14:paraId="537F01D3" w14:textId="77777777" w:rsidTr="5D33DC5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D529085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II DZIEŃ</w:t>
            </w:r>
          </w:p>
        </w:tc>
      </w:tr>
      <w:tr w:rsidR="004D5D3E" w:rsidRPr="0024678F" w14:paraId="34AA97F5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A75EEBE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8:30 – 9:00</w:t>
            </w:r>
          </w:p>
        </w:tc>
        <w:tc>
          <w:tcPr>
            <w:tcW w:w="4303" w:type="pct"/>
          </w:tcPr>
          <w:p w14:paraId="2954C8DD" w14:textId="77777777" w:rsidR="004D5D3E" w:rsidRPr="00A51210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Powitanie uczestników i nawiązanie do dnia poprzedniego</w:t>
            </w:r>
          </w:p>
        </w:tc>
      </w:tr>
      <w:tr w:rsidR="004D5D3E" w:rsidRPr="0024678F" w14:paraId="3D7D3620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F946B66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9:00 – 10:00</w:t>
            </w:r>
          </w:p>
        </w:tc>
        <w:tc>
          <w:tcPr>
            <w:tcW w:w="4303" w:type="pct"/>
          </w:tcPr>
          <w:p w14:paraId="4BE8CFEB" w14:textId="4881898C" w:rsidR="004D5D3E" w:rsidRPr="00A51210" w:rsidRDefault="2327F302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Esej naukowy jako narzędzie pracy </w:t>
            </w:r>
            <w:proofErr w:type="spellStart"/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tutorskiej</w:t>
            </w:r>
            <w:proofErr w:type="spellEnd"/>
          </w:p>
        </w:tc>
      </w:tr>
      <w:tr w:rsidR="004D5D3E" w:rsidRPr="00EC3287" w14:paraId="3B60DA89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792359B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10:00 – 10:15</w:t>
            </w:r>
          </w:p>
        </w:tc>
        <w:tc>
          <w:tcPr>
            <w:tcW w:w="4303" w:type="pct"/>
          </w:tcPr>
          <w:p w14:paraId="0F1F35D5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24678F" w14:paraId="2EC0724B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DAC8F6A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10:15 – 11:45</w:t>
            </w:r>
          </w:p>
        </w:tc>
        <w:tc>
          <w:tcPr>
            <w:tcW w:w="4303" w:type="pct"/>
          </w:tcPr>
          <w:p w14:paraId="094B747C" w14:textId="77777777" w:rsidR="004D5D3E" w:rsidRPr="00A51210" w:rsidRDefault="5F148857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Planowanie procesu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tutoringowego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– metoda projektowa  </w:t>
            </w:r>
          </w:p>
        </w:tc>
      </w:tr>
      <w:tr w:rsidR="004D5D3E" w:rsidRPr="00EC3287" w14:paraId="4D1E29D4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7ED7865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11:45 – 12:00</w:t>
            </w:r>
          </w:p>
        </w:tc>
        <w:tc>
          <w:tcPr>
            <w:tcW w:w="4303" w:type="pct"/>
          </w:tcPr>
          <w:p w14:paraId="5C3089AA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5B753E" w14:paraId="5DED717A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9379983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12:00 – 13:30</w:t>
            </w:r>
          </w:p>
        </w:tc>
        <w:tc>
          <w:tcPr>
            <w:tcW w:w="4303" w:type="pct"/>
          </w:tcPr>
          <w:p w14:paraId="43A64D3A" w14:textId="77777777" w:rsidR="004D5D3E" w:rsidRPr="00A51210" w:rsidRDefault="1752D725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Konstruktywna informacja zwrotna   </w:t>
            </w:r>
          </w:p>
        </w:tc>
      </w:tr>
      <w:tr w:rsidR="004D5D3E" w:rsidRPr="00EC3287" w14:paraId="3494C559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9273321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lastRenderedPageBreak/>
              <w:t>13:30 – 14:30</w:t>
            </w:r>
          </w:p>
        </w:tc>
        <w:tc>
          <w:tcPr>
            <w:tcW w:w="4303" w:type="pct"/>
          </w:tcPr>
          <w:p w14:paraId="6FE162B6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24678F" w14:paraId="087DE316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A63AA18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14:30 – 16:00</w:t>
            </w:r>
          </w:p>
        </w:tc>
        <w:tc>
          <w:tcPr>
            <w:tcW w:w="4303" w:type="pct"/>
          </w:tcPr>
          <w:p w14:paraId="32E14E19" w14:textId="77777777" w:rsidR="004D5D3E" w:rsidRPr="00A51210" w:rsidRDefault="7AF63DA4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Autoewaluacja i możliwości dalszego rozwoju  </w:t>
            </w:r>
          </w:p>
        </w:tc>
      </w:tr>
      <w:tr w:rsidR="004D5D3E" w:rsidRPr="00EC3287" w14:paraId="56B5C62C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7D79D7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16:00 – 16:30</w:t>
            </w:r>
          </w:p>
        </w:tc>
        <w:tc>
          <w:tcPr>
            <w:tcW w:w="4303" w:type="pct"/>
          </w:tcPr>
          <w:p w14:paraId="48B80572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Podsumowanie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całego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szkolenia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warsztatów</w:t>
            </w:r>
            <w:proofErr w:type="spellEnd"/>
          </w:p>
        </w:tc>
      </w:tr>
    </w:tbl>
    <w:p w14:paraId="16806512" w14:textId="77777777" w:rsidR="003B5CB1" w:rsidRPr="00EC3287" w:rsidRDefault="003B5CB1" w:rsidP="00AB555B">
      <w:pPr>
        <w:rPr>
          <w:rFonts w:ascii="Palatino Linotype" w:hAnsi="Palatino Linotype"/>
          <w:color w:val="000000" w:themeColor="text1"/>
          <w:sz w:val="20"/>
          <w:szCs w:val="20"/>
        </w:rPr>
      </w:pPr>
    </w:p>
    <w:sectPr w:rsidR="003B5CB1" w:rsidRPr="00EC3287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36EE" w14:textId="77777777" w:rsidR="00004421" w:rsidRDefault="00004421" w:rsidP="00C57F37">
      <w:pPr>
        <w:spacing w:after="0" w:line="240" w:lineRule="auto"/>
      </w:pPr>
      <w:r>
        <w:separator/>
      </w:r>
    </w:p>
  </w:endnote>
  <w:endnote w:type="continuationSeparator" w:id="0">
    <w:p w14:paraId="07E5180D" w14:textId="77777777" w:rsidR="00004421" w:rsidRDefault="00004421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40C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0E535A6B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136CC9AE" w14:textId="77777777" w:rsidR="00C57F37" w:rsidRPr="00A51210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</w:pPr>
          <w:r w:rsidRPr="00A5121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BIURO PROJEKTU</w:t>
          </w:r>
        </w:p>
        <w:p w14:paraId="4F81E443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A5121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Uniwersytet Śląski w Katowicach</w:t>
          </w:r>
          <w:r w:rsidRPr="00A5121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51EC631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val="pl-PL" w:eastAsia="pl-PL"/>
            </w:rPr>
            <w:drawing>
              <wp:inline distT="0" distB="0" distL="0" distR="0" wp14:anchorId="0ADD01F9" wp14:editId="5BA16893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8A61633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26AE788C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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2EC08042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458C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511C" w14:textId="77777777" w:rsidR="00004421" w:rsidRDefault="00004421" w:rsidP="00C57F37">
      <w:pPr>
        <w:spacing w:after="0" w:line="240" w:lineRule="auto"/>
      </w:pPr>
      <w:r>
        <w:separator/>
      </w:r>
    </w:p>
  </w:footnote>
  <w:footnote w:type="continuationSeparator" w:id="0">
    <w:p w14:paraId="4FE2F259" w14:textId="77777777" w:rsidR="00004421" w:rsidRDefault="00004421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B9E0" w14:textId="77777777" w:rsidR="004D2E28" w:rsidRDefault="003B5CB1">
    <w:pPr>
      <w:pStyle w:val="Nagwek"/>
    </w:pPr>
    <w:r>
      <w:rPr>
        <w:rFonts w:ascii="PT Sans" w:hAnsi="PT Sans"/>
        <w:i/>
        <w:noProof/>
        <w:lang w:val="pl-PL" w:eastAsia="pl-PL"/>
      </w:rPr>
      <w:drawing>
        <wp:inline distT="0" distB="0" distL="0" distR="0" wp14:anchorId="12E92255" wp14:editId="14D6CC15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994B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val="pl-PL" w:eastAsia="pl-PL"/>
      </w:rPr>
      <w:drawing>
        <wp:inline distT="0" distB="0" distL="0" distR="0" wp14:anchorId="0F5FF3C2" wp14:editId="6F1720CE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0C244" w14:textId="77777777" w:rsidR="00C57F37" w:rsidRPr="00A51210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  <w:lang w:val="pl-PL"/>
      </w:rPr>
    </w:pPr>
    <w:r w:rsidRPr="00A51210">
      <w:rPr>
        <w:rFonts w:ascii="PT Sans" w:hAnsi="PT Sans" w:cstheme="minorHAnsi"/>
        <w:i/>
        <w:lang w:val="pl-PL"/>
      </w:rPr>
      <w:t xml:space="preserve">Projekt pt. </w:t>
    </w:r>
    <w:r w:rsidRPr="00A51210">
      <w:rPr>
        <w:rFonts w:ascii="PT Sans" w:hAnsi="PT Sans" w:cstheme="minorHAnsi"/>
        <w:b/>
        <w:i/>
        <w:lang w:val="pl-PL"/>
      </w:rPr>
      <w:t>„Jeden Uniwersytet – Wiele Możliwości. Program Zintegrowany”</w:t>
    </w:r>
  </w:p>
  <w:p w14:paraId="46097362" w14:textId="77777777" w:rsidR="00C57F37" w:rsidRPr="00C57F37" w:rsidRDefault="00004421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65527C0A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C1A0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E1F"/>
    <w:multiLevelType w:val="hybridMultilevel"/>
    <w:tmpl w:val="AFBC429E"/>
    <w:lvl w:ilvl="0" w:tplc="001A22F8">
      <w:start w:val="1"/>
      <w:numFmt w:val="decimal"/>
      <w:lvlText w:val="%1."/>
      <w:lvlJc w:val="left"/>
      <w:pPr>
        <w:ind w:left="720" w:hanging="360"/>
      </w:pPr>
    </w:lvl>
    <w:lvl w:ilvl="1" w:tplc="EB1AF2C2">
      <w:start w:val="1"/>
      <w:numFmt w:val="lowerLetter"/>
      <w:lvlText w:val="%2."/>
      <w:lvlJc w:val="left"/>
      <w:pPr>
        <w:ind w:left="1440" w:hanging="360"/>
      </w:pPr>
    </w:lvl>
    <w:lvl w:ilvl="2" w:tplc="ADCC0E20">
      <w:start w:val="1"/>
      <w:numFmt w:val="lowerRoman"/>
      <w:lvlText w:val="%3."/>
      <w:lvlJc w:val="right"/>
      <w:pPr>
        <w:ind w:left="2160" w:hanging="180"/>
      </w:pPr>
    </w:lvl>
    <w:lvl w:ilvl="3" w:tplc="2C0C4F64">
      <w:start w:val="1"/>
      <w:numFmt w:val="decimal"/>
      <w:lvlText w:val="%4."/>
      <w:lvlJc w:val="left"/>
      <w:pPr>
        <w:ind w:left="2880" w:hanging="360"/>
      </w:pPr>
    </w:lvl>
    <w:lvl w:ilvl="4" w:tplc="3A148A58">
      <w:start w:val="1"/>
      <w:numFmt w:val="lowerLetter"/>
      <w:lvlText w:val="%5."/>
      <w:lvlJc w:val="left"/>
      <w:pPr>
        <w:ind w:left="3600" w:hanging="360"/>
      </w:pPr>
    </w:lvl>
    <w:lvl w:ilvl="5" w:tplc="ED78DA72">
      <w:start w:val="1"/>
      <w:numFmt w:val="lowerRoman"/>
      <w:lvlText w:val="%6."/>
      <w:lvlJc w:val="right"/>
      <w:pPr>
        <w:ind w:left="4320" w:hanging="180"/>
      </w:pPr>
    </w:lvl>
    <w:lvl w:ilvl="6" w:tplc="08700754">
      <w:start w:val="1"/>
      <w:numFmt w:val="decimal"/>
      <w:lvlText w:val="%7."/>
      <w:lvlJc w:val="left"/>
      <w:pPr>
        <w:ind w:left="5040" w:hanging="360"/>
      </w:pPr>
    </w:lvl>
    <w:lvl w:ilvl="7" w:tplc="A2FAF218">
      <w:start w:val="1"/>
      <w:numFmt w:val="lowerLetter"/>
      <w:lvlText w:val="%8."/>
      <w:lvlJc w:val="left"/>
      <w:pPr>
        <w:ind w:left="5760" w:hanging="360"/>
      </w:pPr>
    </w:lvl>
    <w:lvl w:ilvl="8" w:tplc="0F36E4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557"/>
    <w:multiLevelType w:val="hybridMultilevel"/>
    <w:tmpl w:val="552043E8"/>
    <w:lvl w:ilvl="0" w:tplc="7F405DB0">
      <w:start w:val="1"/>
      <w:numFmt w:val="decimal"/>
      <w:lvlText w:val="%1."/>
      <w:lvlJc w:val="left"/>
      <w:pPr>
        <w:ind w:left="720" w:hanging="360"/>
      </w:pPr>
    </w:lvl>
    <w:lvl w:ilvl="1" w:tplc="A8AAFD10">
      <w:start w:val="1"/>
      <w:numFmt w:val="lowerLetter"/>
      <w:lvlText w:val="%2."/>
      <w:lvlJc w:val="left"/>
      <w:pPr>
        <w:ind w:left="1440" w:hanging="360"/>
      </w:pPr>
    </w:lvl>
    <w:lvl w:ilvl="2" w:tplc="DD386A72">
      <w:start w:val="1"/>
      <w:numFmt w:val="lowerRoman"/>
      <w:lvlText w:val="%3."/>
      <w:lvlJc w:val="right"/>
      <w:pPr>
        <w:ind w:left="2160" w:hanging="180"/>
      </w:pPr>
    </w:lvl>
    <w:lvl w:ilvl="3" w:tplc="2F648F40">
      <w:start w:val="1"/>
      <w:numFmt w:val="decimal"/>
      <w:lvlText w:val="%4."/>
      <w:lvlJc w:val="left"/>
      <w:pPr>
        <w:ind w:left="2880" w:hanging="360"/>
      </w:pPr>
    </w:lvl>
    <w:lvl w:ilvl="4" w:tplc="07EA1ADA">
      <w:start w:val="1"/>
      <w:numFmt w:val="lowerLetter"/>
      <w:lvlText w:val="%5."/>
      <w:lvlJc w:val="left"/>
      <w:pPr>
        <w:ind w:left="3600" w:hanging="360"/>
      </w:pPr>
    </w:lvl>
    <w:lvl w:ilvl="5" w:tplc="9538091E">
      <w:start w:val="1"/>
      <w:numFmt w:val="lowerRoman"/>
      <w:lvlText w:val="%6."/>
      <w:lvlJc w:val="right"/>
      <w:pPr>
        <w:ind w:left="4320" w:hanging="180"/>
      </w:pPr>
    </w:lvl>
    <w:lvl w:ilvl="6" w:tplc="2D2C7320">
      <w:start w:val="1"/>
      <w:numFmt w:val="decimal"/>
      <w:lvlText w:val="%7."/>
      <w:lvlJc w:val="left"/>
      <w:pPr>
        <w:ind w:left="5040" w:hanging="360"/>
      </w:pPr>
    </w:lvl>
    <w:lvl w:ilvl="7" w:tplc="1FA44018">
      <w:start w:val="1"/>
      <w:numFmt w:val="lowerLetter"/>
      <w:lvlText w:val="%8."/>
      <w:lvlJc w:val="left"/>
      <w:pPr>
        <w:ind w:left="5760" w:hanging="360"/>
      </w:pPr>
    </w:lvl>
    <w:lvl w:ilvl="8" w:tplc="5C2C84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27F"/>
    <w:multiLevelType w:val="hybridMultilevel"/>
    <w:tmpl w:val="1F66D50C"/>
    <w:lvl w:ilvl="0" w:tplc="BF360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7A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6F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8D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A7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D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0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77A"/>
    <w:multiLevelType w:val="hybridMultilevel"/>
    <w:tmpl w:val="0104595A"/>
    <w:lvl w:ilvl="0" w:tplc="6C346CB4">
      <w:start w:val="1"/>
      <w:numFmt w:val="lowerLetter"/>
      <w:lvlText w:val="%1."/>
      <w:lvlJc w:val="left"/>
      <w:pPr>
        <w:ind w:left="720" w:hanging="360"/>
      </w:pPr>
    </w:lvl>
    <w:lvl w:ilvl="1" w:tplc="D27EA18C">
      <w:start w:val="1"/>
      <w:numFmt w:val="lowerLetter"/>
      <w:lvlText w:val="%2."/>
      <w:lvlJc w:val="left"/>
      <w:pPr>
        <w:ind w:left="1440" w:hanging="360"/>
      </w:pPr>
    </w:lvl>
    <w:lvl w:ilvl="2" w:tplc="06D0D2F4">
      <w:start w:val="1"/>
      <w:numFmt w:val="lowerRoman"/>
      <w:lvlText w:val="%3."/>
      <w:lvlJc w:val="right"/>
      <w:pPr>
        <w:ind w:left="2160" w:hanging="180"/>
      </w:pPr>
    </w:lvl>
    <w:lvl w:ilvl="3" w:tplc="8BD264BC">
      <w:start w:val="1"/>
      <w:numFmt w:val="decimal"/>
      <w:lvlText w:val="%4."/>
      <w:lvlJc w:val="left"/>
      <w:pPr>
        <w:ind w:left="2880" w:hanging="360"/>
      </w:pPr>
    </w:lvl>
    <w:lvl w:ilvl="4" w:tplc="06008A2C">
      <w:start w:val="1"/>
      <w:numFmt w:val="lowerLetter"/>
      <w:lvlText w:val="%5."/>
      <w:lvlJc w:val="left"/>
      <w:pPr>
        <w:ind w:left="3600" w:hanging="360"/>
      </w:pPr>
    </w:lvl>
    <w:lvl w:ilvl="5" w:tplc="56E4E3F8">
      <w:start w:val="1"/>
      <w:numFmt w:val="lowerRoman"/>
      <w:lvlText w:val="%6."/>
      <w:lvlJc w:val="right"/>
      <w:pPr>
        <w:ind w:left="4320" w:hanging="180"/>
      </w:pPr>
    </w:lvl>
    <w:lvl w:ilvl="6" w:tplc="392EF914">
      <w:start w:val="1"/>
      <w:numFmt w:val="decimal"/>
      <w:lvlText w:val="%7."/>
      <w:lvlJc w:val="left"/>
      <w:pPr>
        <w:ind w:left="5040" w:hanging="360"/>
      </w:pPr>
    </w:lvl>
    <w:lvl w:ilvl="7" w:tplc="27205AAE">
      <w:start w:val="1"/>
      <w:numFmt w:val="lowerLetter"/>
      <w:lvlText w:val="%8."/>
      <w:lvlJc w:val="left"/>
      <w:pPr>
        <w:ind w:left="5760" w:hanging="360"/>
      </w:pPr>
    </w:lvl>
    <w:lvl w:ilvl="8" w:tplc="5DE0F7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582F"/>
    <w:multiLevelType w:val="hybridMultilevel"/>
    <w:tmpl w:val="92DEB8CA"/>
    <w:lvl w:ilvl="0" w:tplc="9CE8E812">
      <w:start w:val="1"/>
      <w:numFmt w:val="lowerLetter"/>
      <w:lvlText w:val="%1."/>
      <w:lvlJc w:val="left"/>
      <w:pPr>
        <w:ind w:left="720" w:hanging="360"/>
      </w:pPr>
    </w:lvl>
    <w:lvl w:ilvl="1" w:tplc="ABDA5A3E">
      <w:start w:val="1"/>
      <w:numFmt w:val="lowerLetter"/>
      <w:lvlText w:val="%2."/>
      <w:lvlJc w:val="left"/>
      <w:pPr>
        <w:ind w:left="1440" w:hanging="360"/>
      </w:pPr>
    </w:lvl>
    <w:lvl w:ilvl="2" w:tplc="82961EC2">
      <w:start w:val="1"/>
      <w:numFmt w:val="lowerRoman"/>
      <w:lvlText w:val="%3."/>
      <w:lvlJc w:val="right"/>
      <w:pPr>
        <w:ind w:left="2160" w:hanging="180"/>
      </w:pPr>
    </w:lvl>
    <w:lvl w:ilvl="3" w:tplc="684A55B8">
      <w:start w:val="1"/>
      <w:numFmt w:val="decimal"/>
      <w:lvlText w:val="%4."/>
      <w:lvlJc w:val="left"/>
      <w:pPr>
        <w:ind w:left="2880" w:hanging="360"/>
      </w:pPr>
    </w:lvl>
    <w:lvl w:ilvl="4" w:tplc="EB78F3C6">
      <w:start w:val="1"/>
      <w:numFmt w:val="lowerLetter"/>
      <w:lvlText w:val="%5."/>
      <w:lvlJc w:val="left"/>
      <w:pPr>
        <w:ind w:left="3600" w:hanging="360"/>
      </w:pPr>
    </w:lvl>
    <w:lvl w:ilvl="5" w:tplc="B5E6B184">
      <w:start w:val="1"/>
      <w:numFmt w:val="lowerRoman"/>
      <w:lvlText w:val="%6."/>
      <w:lvlJc w:val="right"/>
      <w:pPr>
        <w:ind w:left="4320" w:hanging="180"/>
      </w:pPr>
    </w:lvl>
    <w:lvl w:ilvl="6" w:tplc="CC82243A">
      <w:start w:val="1"/>
      <w:numFmt w:val="decimal"/>
      <w:lvlText w:val="%7."/>
      <w:lvlJc w:val="left"/>
      <w:pPr>
        <w:ind w:left="5040" w:hanging="360"/>
      </w:pPr>
    </w:lvl>
    <w:lvl w:ilvl="7" w:tplc="4B00B418">
      <w:start w:val="1"/>
      <w:numFmt w:val="lowerLetter"/>
      <w:lvlText w:val="%8."/>
      <w:lvlJc w:val="left"/>
      <w:pPr>
        <w:ind w:left="5760" w:hanging="360"/>
      </w:pPr>
    </w:lvl>
    <w:lvl w:ilvl="8" w:tplc="74127B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5AD1"/>
    <w:multiLevelType w:val="hybridMultilevel"/>
    <w:tmpl w:val="B50E6B1E"/>
    <w:lvl w:ilvl="0" w:tplc="D88E65C6">
      <w:start w:val="1"/>
      <w:numFmt w:val="lowerLetter"/>
      <w:lvlText w:val="%1."/>
      <w:lvlJc w:val="left"/>
      <w:pPr>
        <w:ind w:left="720" w:hanging="360"/>
      </w:pPr>
    </w:lvl>
    <w:lvl w:ilvl="1" w:tplc="FB2A1CF8">
      <w:start w:val="1"/>
      <w:numFmt w:val="lowerLetter"/>
      <w:lvlText w:val="%2."/>
      <w:lvlJc w:val="left"/>
      <w:pPr>
        <w:ind w:left="1440" w:hanging="360"/>
      </w:pPr>
    </w:lvl>
    <w:lvl w:ilvl="2" w:tplc="CF8CD21A">
      <w:start w:val="1"/>
      <w:numFmt w:val="lowerRoman"/>
      <w:lvlText w:val="%3."/>
      <w:lvlJc w:val="right"/>
      <w:pPr>
        <w:ind w:left="2160" w:hanging="180"/>
      </w:pPr>
    </w:lvl>
    <w:lvl w:ilvl="3" w:tplc="DEB6A31C">
      <w:start w:val="1"/>
      <w:numFmt w:val="decimal"/>
      <w:lvlText w:val="%4."/>
      <w:lvlJc w:val="left"/>
      <w:pPr>
        <w:ind w:left="2880" w:hanging="360"/>
      </w:pPr>
    </w:lvl>
    <w:lvl w:ilvl="4" w:tplc="FF50516A">
      <w:start w:val="1"/>
      <w:numFmt w:val="lowerLetter"/>
      <w:lvlText w:val="%5."/>
      <w:lvlJc w:val="left"/>
      <w:pPr>
        <w:ind w:left="3600" w:hanging="360"/>
      </w:pPr>
    </w:lvl>
    <w:lvl w:ilvl="5" w:tplc="CCF09C3A">
      <w:start w:val="1"/>
      <w:numFmt w:val="lowerRoman"/>
      <w:lvlText w:val="%6."/>
      <w:lvlJc w:val="right"/>
      <w:pPr>
        <w:ind w:left="4320" w:hanging="180"/>
      </w:pPr>
    </w:lvl>
    <w:lvl w:ilvl="6" w:tplc="D8F82504">
      <w:start w:val="1"/>
      <w:numFmt w:val="decimal"/>
      <w:lvlText w:val="%7."/>
      <w:lvlJc w:val="left"/>
      <w:pPr>
        <w:ind w:left="5040" w:hanging="360"/>
      </w:pPr>
    </w:lvl>
    <w:lvl w:ilvl="7" w:tplc="945E5490">
      <w:start w:val="1"/>
      <w:numFmt w:val="lowerLetter"/>
      <w:lvlText w:val="%8."/>
      <w:lvlJc w:val="left"/>
      <w:pPr>
        <w:ind w:left="5760" w:hanging="360"/>
      </w:pPr>
    </w:lvl>
    <w:lvl w:ilvl="8" w:tplc="7C5093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16B"/>
    <w:multiLevelType w:val="hybridMultilevel"/>
    <w:tmpl w:val="1EECBD10"/>
    <w:lvl w:ilvl="0" w:tplc="BF10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7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8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43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2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1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8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55E4"/>
    <w:multiLevelType w:val="hybridMultilevel"/>
    <w:tmpl w:val="91CCCB04"/>
    <w:lvl w:ilvl="0" w:tplc="E40AF002">
      <w:start w:val="1"/>
      <w:numFmt w:val="lowerLetter"/>
      <w:lvlText w:val="%1."/>
      <w:lvlJc w:val="left"/>
      <w:pPr>
        <w:ind w:left="720" w:hanging="360"/>
      </w:pPr>
    </w:lvl>
    <w:lvl w:ilvl="1" w:tplc="1A1E3CDA">
      <w:start w:val="1"/>
      <w:numFmt w:val="lowerLetter"/>
      <w:lvlText w:val="%2."/>
      <w:lvlJc w:val="left"/>
      <w:pPr>
        <w:ind w:left="1440" w:hanging="360"/>
      </w:pPr>
    </w:lvl>
    <w:lvl w:ilvl="2" w:tplc="0C3A85CA">
      <w:start w:val="1"/>
      <w:numFmt w:val="lowerRoman"/>
      <w:lvlText w:val="%3."/>
      <w:lvlJc w:val="right"/>
      <w:pPr>
        <w:ind w:left="2160" w:hanging="180"/>
      </w:pPr>
    </w:lvl>
    <w:lvl w:ilvl="3" w:tplc="2640D74C">
      <w:start w:val="1"/>
      <w:numFmt w:val="decimal"/>
      <w:lvlText w:val="%4."/>
      <w:lvlJc w:val="left"/>
      <w:pPr>
        <w:ind w:left="2880" w:hanging="360"/>
      </w:pPr>
    </w:lvl>
    <w:lvl w:ilvl="4" w:tplc="FDD2299E">
      <w:start w:val="1"/>
      <w:numFmt w:val="lowerLetter"/>
      <w:lvlText w:val="%5."/>
      <w:lvlJc w:val="left"/>
      <w:pPr>
        <w:ind w:left="3600" w:hanging="360"/>
      </w:pPr>
    </w:lvl>
    <w:lvl w:ilvl="5" w:tplc="F5509F9E">
      <w:start w:val="1"/>
      <w:numFmt w:val="lowerRoman"/>
      <w:lvlText w:val="%6."/>
      <w:lvlJc w:val="right"/>
      <w:pPr>
        <w:ind w:left="4320" w:hanging="180"/>
      </w:pPr>
    </w:lvl>
    <w:lvl w:ilvl="6" w:tplc="D75211CC">
      <w:start w:val="1"/>
      <w:numFmt w:val="decimal"/>
      <w:lvlText w:val="%7."/>
      <w:lvlJc w:val="left"/>
      <w:pPr>
        <w:ind w:left="5040" w:hanging="360"/>
      </w:pPr>
    </w:lvl>
    <w:lvl w:ilvl="7" w:tplc="2A64B8EA">
      <w:start w:val="1"/>
      <w:numFmt w:val="lowerLetter"/>
      <w:lvlText w:val="%8."/>
      <w:lvlJc w:val="left"/>
      <w:pPr>
        <w:ind w:left="5760" w:hanging="360"/>
      </w:pPr>
    </w:lvl>
    <w:lvl w:ilvl="8" w:tplc="900A48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66D2"/>
    <w:multiLevelType w:val="hybridMultilevel"/>
    <w:tmpl w:val="A566C632"/>
    <w:lvl w:ilvl="0" w:tplc="F89AD7BE">
      <w:start w:val="1"/>
      <w:numFmt w:val="decimal"/>
      <w:lvlText w:val="%1."/>
      <w:lvlJc w:val="left"/>
      <w:pPr>
        <w:ind w:left="720" w:hanging="360"/>
      </w:pPr>
    </w:lvl>
    <w:lvl w:ilvl="1" w:tplc="0C8E265A">
      <w:start w:val="1"/>
      <w:numFmt w:val="lowerLetter"/>
      <w:lvlText w:val="%2."/>
      <w:lvlJc w:val="left"/>
      <w:pPr>
        <w:ind w:left="1440" w:hanging="360"/>
      </w:pPr>
    </w:lvl>
    <w:lvl w:ilvl="2" w:tplc="940045F4">
      <w:start w:val="1"/>
      <w:numFmt w:val="lowerRoman"/>
      <w:lvlText w:val="%3."/>
      <w:lvlJc w:val="right"/>
      <w:pPr>
        <w:ind w:left="2160" w:hanging="180"/>
      </w:pPr>
    </w:lvl>
    <w:lvl w:ilvl="3" w:tplc="27240A52">
      <w:start w:val="1"/>
      <w:numFmt w:val="decimal"/>
      <w:lvlText w:val="%4."/>
      <w:lvlJc w:val="left"/>
      <w:pPr>
        <w:ind w:left="2880" w:hanging="360"/>
      </w:pPr>
    </w:lvl>
    <w:lvl w:ilvl="4" w:tplc="2E84E992">
      <w:start w:val="1"/>
      <w:numFmt w:val="lowerLetter"/>
      <w:lvlText w:val="%5."/>
      <w:lvlJc w:val="left"/>
      <w:pPr>
        <w:ind w:left="3600" w:hanging="360"/>
      </w:pPr>
    </w:lvl>
    <w:lvl w:ilvl="5" w:tplc="21D41F0A">
      <w:start w:val="1"/>
      <w:numFmt w:val="lowerRoman"/>
      <w:lvlText w:val="%6."/>
      <w:lvlJc w:val="right"/>
      <w:pPr>
        <w:ind w:left="4320" w:hanging="180"/>
      </w:pPr>
    </w:lvl>
    <w:lvl w:ilvl="6" w:tplc="49D61056">
      <w:start w:val="1"/>
      <w:numFmt w:val="decimal"/>
      <w:lvlText w:val="%7."/>
      <w:lvlJc w:val="left"/>
      <w:pPr>
        <w:ind w:left="5040" w:hanging="360"/>
      </w:pPr>
    </w:lvl>
    <w:lvl w:ilvl="7" w:tplc="F5C88C8A">
      <w:start w:val="1"/>
      <w:numFmt w:val="lowerLetter"/>
      <w:lvlText w:val="%8."/>
      <w:lvlJc w:val="left"/>
      <w:pPr>
        <w:ind w:left="5760" w:hanging="360"/>
      </w:pPr>
    </w:lvl>
    <w:lvl w:ilvl="8" w:tplc="15DCE3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77120"/>
    <w:multiLevelType w:val="hybridMultilevel"/>
    <w:tmpl w:val="37146FA6"/>
    <w:lvl w:ilvl="0" w:tplc="9BD6C9F4">
      <w:start w:val="1"/>
      <w:numFmt w:val="lowerLetter"/>
      <w:lvlText w:val="%1."/>
      <w:lvlJc w:val="left"/>
      <w:pPr>
        <w:ind w:left="720" w:hanging="360"/>
      </w:pPr>
    </w:lvl>
    <w:lvl w:ilvl="1" w:tplc="41C0E550">
      <w:start w:val="1"/>
      <w:numFmt w:val="lowerLetter"/>
      <w:lvlText w:val="%2."/>
      <w:lvlJc w:val="left"/>
      <w:pPr>
        <w:ind w:left="1440" w:hanging="360"/>
      </w:pPr>
    </w:lvl>
    <w:lvl w:ilvl="2" w:tplc="F2BCB326">
      <w:start w:val="1"/>
      <w:numFmt w:val="lowerRoman"/>
      <w:lvlText w:val="%3."/>
      <w:lvlJc w:val="right"/>
      <w:pPr>
        <w:ind w:left="2160" w:hanging="180"/>
      </w:pPr>
    </w:lvl>
    <w:lvl w:ilvl="3" w:tplc="610C7962">
      <w:start w:val="1"/>
      <w:numFmt w:val="decimal"/>
      <w:lvlText w:val="%4."/>
      <w:lvlJc w:val="left"/>
      <w:pPr>
        <w:ind w:left="2880" w:hanging="360"/>
      </w:pPr>
    </w:lvl>
    <w:lvl w:ilvl="4" w:tplc="28D25902">
      <w:start w:val="1"/>
      <w:numFmt w:val="lowerLetter"/>
      <w:lvlText w:val="%5."/>
      <w:lvlJc w:val="left"/>
      <w:pPr>
        <w:ind w:left="3600" w:hanging="360"/>
      </w:pPr>
    </w:lvl>
    <w:lvl w:ilvl="5" w:tplc="199235A0">
      <w:start w:val="1"/>
      <w:numFmt w:val="lowerRoman"/>
      <w:lvlText w:val="%6."/>
      <w:lvlJc w:val="right"/>
      <w:pPr>
        <w:ind w:left="4320" w:hanging="180"/>
      </w:pPr>
    </w:lvl>
    <w:lvl w:ilvl="6" w:tplc="C95C4954">
      <w:start w:val="1"/>
      <w:numFmt w:val="decimal"/>
      <w:lvlText w:val="%7."/>
      <w:lvlJc w:val="left"/>
      <w:pPr>
        <w:ind w:left="5040" w:hanging="360"/>
      </w:pPr>
    </w:lvl>
    <w:lvl w:ilvl="7" w:tplc="93BCFC00">
      <w:start w:val="1"/>
      <w:numFmt w:val="lowerLetter"/>
      <w:lvlText w:val="%8."/>
      <w:lvlJc w:val="left"/>
      <w:pPr>
        <w:ind w:left="5760" w:hanging="360"/>
      </w:pPr>
    </w:lvl>
    <w:lvl w:ilvl="8" w:tplc="52064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77E63"/>
    <w:multiLevelType w:val="hybridMultilevel"/>
    <w:tmpl w:val="EF729B30"/>
    <w:lvl w:ilvl="0" w:tplc="FF1EBB82">
      <w:start w:val="1"/>
      <w:numFmt w:val="decimal"/>
      <w:lvlText w:val="%1."/>
      <w:lvlJc w:val="left"/>
      <w:pPr>
        <w:ind w:left="720" w:hanging="360"/>
      </w:pPr>
    </w:lvl>
    <w:lvl w:ilvl="1" w:tplc="F6D868A6">
      <w:start w:val="1"/>
      <w:numFmt w:val="lowerLetter"/>
      <w:lvlText w:val="%2."/>
      <w:lvlJc w:val="left"/>
      <w:pPr>
        <w:ind w:left="1440" w:hanging="360"/>
      </w:pPr>
    </w:lvl>
    <w:lvl w:ilvl="2" w:tplc="40F2D32A">
      <w:start w:val="1"/>
      <w:numFmt w:val="lowerRoman"/>
      <w:lvlText w:val="%3."/>
      <w:lvlJc w:val="right"/>
      <w:pPr>
        <w:ind w:left="2160" w:hanging="180"/>
      </w:pPr>
    </w:lvl>
    <w:lvl w:ilvl="3" w:tplc="B3D691AE">
      <w:start w:val="1"/>
      <w:numFmt w:val="decimal"/>
      <w:lvlText w:val="%4."/>
      <w:lvlJc w:val="left"/>
      <w:pPr>
        <w:ind w:left="2880" w:hanging="360"/>
      </w:pPr>
    </w:lvl>
    <w:lvl w:ilvl="4" w:tplc="62DCE72C">
      <w:start w:val="1"/>
      <w:numFmt w:val="lowerLetter"/>
      <w:lvlText w:val="%5."/>
      <w:lvlJc w:val="left"/>
      <w:pPr>
        <w:ind w:left="3600" w:hanging="360"/>
      </w:pPr>
    </w:lvl>
    <w:lvl w:ilvl="5" w:tplc="13DA0D8C">
      <w:start w:val="1"/>
      <w:numFmt w:val="lowerRoman"/>
      <w:lvlText w:val="%6."/>
      <w:lvlJc w:val="right"/>
      <w:pPr>
        <w:ind w:left="4320" w:hanging="180"/>
      </w:pPr>
    </w:lvl>
    <w:lvl w:ilvl="6" w:tplc="0BDAEA1C">
      <w:start w:val="1"/>
      <w:numFmt w:val="decimal"/>
      <w:lvlText w:val="%7."/>
      <w:lvlJc w:val="left"/>
      <w:pPr>
        <w:ind w:left="5040" w:hanging="360"/>
      </w:pPr>
    </w:lvl>
    <w:lvl w:ilvl="7" w:tplc="C272147A">
      <w:start w:val="1"/>
      <w:numFmt w:val="lowerLetter"/>
      <w:lvlText w:val="%8."/>
      <w:lvlJc w:val="left"/>
      <w:pPr>
        <w:ind w:left="5760" w:hanging="360"/>
      </w:pPr>
    </w:lvl>
    <w:lvl w:ilvl="8" w:tplc="CC4409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14"/>
  </w:num>
  <w:num w:numId="13">
    <w:abstractNumId w:val="16"/>
  </w:num>
  <w:num w:numId="14">
    <w:abstractNumId w:val="13"/>
  </w:num>
  <w:num w:numId="15">
    <w:abstractNumId w:val="2"/>
  </w:num>
  <w:num w:numId="16">
    <w:abstractNumId w:val="10"/>
  </w:num>
  <w:num w:numId="17">
    <w:abstractNumId w:val="15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65"/>
    <w:rsid w:val="00004421"/>
    <w:rsid w:val="000411B5"/>
    <w:rsid w:val="0024678F"/>
    <w:rsid w:val="002A707D"/>
    <w:rsid w:val="002AD2DF"/>
    <w:rsid w:val="0037DFFD"/>
    <w:rsid w:val="00384418"/>
    <w:rsid w:val="003B5CB1"/>
    <w:rsid w:val="0049026F"/>
    <w:rsid w:val="004D2E28"/>
    <w:rsid w:val="004D5D3E"/>
    <w:rsid w:val="004F3FE2"/>
    <w:rsid w:val="00593831"/>
    <w:rsid w:val="005A60DD"/>
    <w:rsid w:val="005B753E"/>
    <w:rsid w:val="005C1927"/>
    <w:rsid w:val="006152E0"/>
    <w:rsid w:val="006254DF"/>
    <w:rsid w:val="006F7195"/>
    <w:rsid w:val="0071685D"/>
    <w:rsid w:val="00750683"/>
    <w:rsid w:val="00767D65"/>
    <w:rsid w:val="007A0B09"/>
    <w:rsid w:val="00800FBE"/>
    <w:rsid w:val="008235B5"/>
    <w:rsid w:val="00887374"/>
    <w:rsid w:val="00902634"/>
    <w:rsid w:val="009827B0"/>
    <w:rsid w:val="00A51210"/>
    <w:rsid w:val="00AB555B"/>
    <w:rsid w:val="00BB04C5"/>
    <w:rsid w:val="00BC2939"/>
    <w:rsid w:val="00BD656D"/>
    <w:rsid w:val="00C57F37"/>
    <w:rsid w:val="00C641AC"/>
    <w:rsid w:val="00CE467D"/>
    <w:rsid w:val="00D8D2CA"/>
    <w:rsid w:val="00DB4293"/>
    <w:rsid w:val="00EC3287"/>
    <w:rsid w:val="00EC3B14"/>
    <w:rsid w:val="00ED01F2"/>
    <w:rsid w:val="00F10C82"/>
    <w:rsid w:val="00F34E4E"/>
    <w:rsid w:val="00FD24E5"/>
    <w:rsid w:val="01AA53F2"/>
    <w:rsid w:val="03AD80DA"/>
    <w:rsid w:val="03BF234B"/>
    <w:rsid w:val="0424E3B1"/>
    <w:rsid w:val="0453A3BF"/>
    <w:rsid w:val="0467D1AC"/>
    <w:rsid w:val="057E0FDA"/>
    <w:rsid w:val="05D0E139"/>
    <w:rsid w:val="06F392EE"/>
    <w:rsid w:val="0703412C"/>
    <w:rsid w:val="07639583"/>
    <w:rsid w:val="084F84B2"/>
    <w:rsid w:val="089F118D"/>
    <w:rsid w:val="08F7CFFD"/>
    <w:rsid w:val="094C49FA"/>
    <w:rsid w:val="09EB5513"/>
    <w:rsid w:val="0A2B33B0"/>
    <w:rsid w:val="0BD6B24F"/>
    <w:rsid w:val="0BF23037"/>
    <w:rsid w:val="0C41DFFB"/>
    <w:rsid w:val="0D0222ED"/>
    <w:rsid w:val="0D9D269D"/>
    <w:rsid w:val="0DECB75C"/>
    <w:rsid w:val="0E634461"/>
    <w:rsid w:val="0FAF986C"/>
    <w:rsid w:val="103FF0FD"/>
    <w:rsid w:val="115A1E66"/>
    <w:rsid w:val="13344C96"/>
    <w:rsid w:val="1503C7E8"/>
    <w:rsid w:val="15136220"/>
    <w:rsid w:val="15B04C95"/>
    <w:rsid w:val="16A5FDCD"/>
    <w:rsid w:val="1752D725"/>
    <w:rsid w:val="18544C8B"/>
    <w:rsid w:val="18F0079B"/>
    <w:rsid w:val="193EC5D5"/>
    <w:rsid w:val="1A096663"/>
    <w:rsid w:val="1A5FF667"/>
    <w:rsid w:val="1AECD1AF"/>
    <w:rsid w:val="1BA536C4"/>
    <w:rsid w:val="1D1E7405"/>
    <w:rsid w:val="1D471422"/>
    <w:rsid w:val="1DC2BBE5"/>
    <w:rsid w:val="1FC558E5"/>
    <w:rsid w:val="2033B7B6"/>
    <w:rsid w:val="20819FC7"/>
    <w:rsid w:val="219C1A51"/>
    <w:rsid w:val="22E37C2D"/>
    <w:rsid w:val="2327F302"/>
    <w:rsid w:val="245E1118"/>
    <w:rsid w:val="2572CF4A"/>
    <w:rsid w:val="26042080"/>
    <w:rsid w:val="272F26D0"/>
    <w:rsid w:val="27ECB60F"/>
    <w:rsid w:val="28D3EBCC"/>
    <w:rsid w:val="29076DB2"/>
    <w:rsid w:val="29328C8E"/>
    <w:rsid w:val="296EABCA"/>
    <w:rsid w:val="297DD663"/>
    <w:rsid w:val="2A5EF7E1"/>
    <w:rsid w:val="2B3215DA"/>
    <w:rsid w:val="2BE56070"/>
    <w:rsid w:val="2C736204"/>
    <w:rsid w:val="2CA630F4"/>
    <w:rsid w:val="2CCDE63B"/>
    <w:rsid w:val="2D3D116E"/>
    <w:rsid w:val="2D562F80"/>
    <w:rsid w:val="2D87841A"/>
    <w:rsid w:val="2D8D8F6D"/>
    <w:rsid w:val="2E262ED4"/>
    <w:rsid w:val="2EC48928"/>
    <w:rsid w:val="2F3A8230"/>
    <w:rsid w:val="312B2381"/>
    <w:rsid w:val="31882F01"/>
    <w:rsid w:val="31E6F8A0"/>
    <w:rsid w:val="323EA1C0"/>
    <w:rsid w:val="32DF7B7B"/>
    <w:rsid w:val="330958CC"/>
    <w:rsid w:val="33ED62EA"/>
    <w:rsid w:val="347C2268"/>
    <w:rsid w:val="34EDD15D"/>
    <w:rsid w:val="35EB8CBF"/>
    <w:rsid w:val="3825721F"/>
    <w:rsid w:val="385CF43E"/>
    <w:rsid w:val="389371C8"/>
    <w:rsid w:val="39279BFA"/>
    <w:rsid w:val="396D6728"/>
    <w:rsid w:val="39C14280"/>
    <w:rsid w:val="3A9BB228"/>
    <w:rsid w:val="3B877910"/>
    <w:rsid w:val="3C865DC1"/>
    <w:rsid w:val="3CD2CF2E"/>
    <w:rsid w:val="3CDE1DB2"/>
    <w:rsid w:val="3D9FDBE1"/>
    <w:rsid w:val="402781AF"/>
    <w:rsid w:val="40ABB4CF"/>
    <w:rsid w:val="40B2BD95"/>
    <w:rsid w:val="413090E7"/>
    <w:rsid w:val="424E8DF6"/>
    <w:rsid w:val="42828FE8"/>
    <w:rsid w:val="42BA6103"/>
    <w:rsid w:val="43DAB48B"/>
    <w:rsid w:val="43EA5E57"/>
    <w:rsid w:val="44292D4B"/>
    <w:rsid w:val="44C9E762"/>
    <w:rsid w:val="45A105BA"/>
    <w:rsid w:val="47482724"/>
    <w:rsid w:val="47BAFD9E"/>
    <w:rsid w:val="481581D5"/>
    <w:rsid w:val="48A6D30B"/>
    <w:rsid w:val="4AE969AC"/>
    <w:rsid w:val="4AFCA25B"/>
    <w:rsid w:val="4CA46F11"/>
    <w:rsid w:val="4EF227DA"/>
    <w:rsid w:val="51715453"/>
    <w:rsid w:val="520AD748"/>
    <w:rsid w:val="526C9F46"/>
    <w:rsid w:val="52BDA7C1"/>
    <w:rsid w:val="53838D65"/>
    <w:rsid w:val="5430ED0C"/>
    <w:rsid w:val="54591C5F"/>
    <w:rsid w:val="5468BE27"/>
    <w:rsid w:val="551F5DC6"/>
    <w:rsid w:val="553B9120"/>
    <w:rsid w:val="5558F009"/>
    <w:rsid w:val="55F4ECC0"/>
    <w:rsid w:val="56155530"/>
    <w:rsid w:val="56A4AE7B"/>
    <w:rsid w:val="57DA7269"/>
    <w:rsid w:val="58C4E45B"/>
    <w:rsid w:val="5A478C5F"/>
    <w:rsid w:val="5A9D7843"/>
    <w:rsid w:val="5AFE35CD"/>
    <w:rsid w:val="5B04137E"/>
    <w:rsid w:val="5BC8318D"/>
    <w:rsid w:val="5D13EFFF"/>
    <w:rsid w:val="5D33DC5F"/>
    <w:rsid w:val="5D6401EE"/>
    <w:rsid w:val="5DAC3365"/>
    <w:rsid w:val="5E6977BA"/>
    <w:rsid w:val="5F148857"/>
    <w:rsid w:val="5F282070"/>
    <w:rsid w:val="5F3425DF"/>
    <w:rsid w:val="5F464AF6"/>
    <w:rsid w:val="6153E5FD"/>
    <w:rsid w:val="62689E94"/>
    <w:rsid w:val="635BB0BA"/>
    <w:rsid w:val="63C989A6"/>
    <w:rsid w:val="644CA258"/>
    <w:rsid w:val="654E250D"/>
    <w:rsid w:val="665C4BF4"/>
    <w:rsid w:val="67956CDB"/>
    <w:rsid w:val="6826B723"/>
    <w:rsid w:val="687E011D"/>
    <w:rsid w:val="68D7E018"/>
    <w:rsid w:val="69316DD7"/>
    <w:rsid w:val="69602BFE"/>
    <w:rsid w:val="69AB63B4"/>
    <w:rsid w:val="6A547B75"/>
    <w:rsid w:val="6ACD0D9D"/>
    <w:rsid w:val="6AE9A434"/>
    <w:rsid w:val="6B0FD8E1"/>
    <w:rsid w:val="6B35E08D"/>
    <w:rsid w:val="6CA3DA0D"/>
    <w:rsid w:val="6D9550EB"/>
    <w:rsid w:val="70AA949C"/>
    <w:rsid w:val="711844CF"/>
    <w:rsid w:val="7165EAC7"/>
    <w:rsid w:val="723EBFDF"/>
    <w:rsid w:val="7306E597"/>
    <w:rsid w:val="73738170"/>
    <w:rsid w:val="74DF2D05"/>
    <w:rsid w:val="7599BEF3"/>
    <w:rsid w:val="75B10EBB"/>
    <w:rsid w:val="7667EA63"/>
    <w:rsid w:val="76AB2232"/>
    <w:rsid w:val="76D5819D"/>
    <w:rsid w:val="78528944"/>
    <w:rsid w:val="797B66CD"/>
    <w:rsid w:val="79CBC685"/>
    <w:rsid w:val="7A286207"/>
    <w:rsid w:val="7A970549"/>
    <w:rsid w:val="7AA5B29A"/>
    <w:rsid w:val="7ABCD0E4"/>
    <w:rsid w:val="7ABD1D53"/>
    <w:rsid w:val="7AF63DA4"/>
    <w:rsid w:val="7B4B05AA"/>
    <w:rsid w:val="7B932C5B"/>
    <w:rsid w:val="7D003F3A"/>
    <w:rsid w:val="7D0115C6"/>
    <w:rsid w:val="7D6A2BF1"/>
    <w:rsid w:val="7E013B47"/>
    <w:rsid w:val="7FC2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94C5F"/>
  <w15:docId w15:val="{AD119838-7A2B-8C49-AEB9-F5F1166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B5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54D360ADEBF479FB6B53405245F30" ma:contentTypeVersion="2" ma:contentTypeDescription="Utwórz nowy dokument." ma:contentTypeScope="" ma:versionID="e955b5c3cb00d0c84ada02a6f3715b4b">
  <xsd:schema xmlns:xsd="http://www.w3.org/2001/XMLSchema" xmlns:xs="http://www.w3.org/2001/XMLSchema" xmlns:p="http://schemas.microsoft.com/office/2006/metadata/properties" xmlns:ns2="39adf972-1761-4e74-898d-86af4620973f" targetNamespace="http://schemas.microsoft.com/office/2006/metadata/properties" ma:root="true" ma:fieldsID="96bdaac7e827ed1a5193c8ab847550c8" ns2:_="">
    <xsd:import namespace="39adf972-1761-4e74-898d-86af46209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f972-1761-4e74-898d-86af46209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BBF91-3572-46C2-BE19-DD5A9A960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f972-1761-4e74-898d-86af46209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6</cp:revision>
  <cp:lastPrinted>2022-01-13T14:30:00Z</cp:lastPrinted>
  <dcterms:created xsi:type="dcterms:W3CDTF">2022-01-13T14:33:00Z</dcterms:created>
  <dcterms:modified xsi:type="dcterms:W3CDTF">2022-01-19T17:08:00Z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0x01010031F54D360ADEBF479FB6B53405245F30</vt:lpwstr>
  </property>
</Properties>
</file>