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A222" w14:textId="77777777" w:rsidR="0046263F" w:rsidRPr="00904F14" w:rsidRDefault="0046263F" w:rsidP="00904F14">
      <w:pPr>
        <w:spacing w:line="360" w:lineRule="auto"/>
        <w:rPr>
          <w:rFonts w:ascii="Verdana" w:hAnsi="Verdana" w:cstheme="minorHAnsi"/>
          <w:sz w:val="22"/>
          <w:szCs w:val="22"/>
        </w:rPr>
      </w:pPr>
    </w:p>
    <w:p w14:paraId="3CD9193A" w14:textId="14BCD8D7" w:rsidR="00A558A4" w:rsidRPr="00904F14" w:rsidRDefault="00A558A4" w:rsidP="00904F14">
      <w:pPr>
        <w:spacing w:after="480" w:line="360" w:lineRule="auto"/>
        <w:jc w:val="center"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904F14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  <w:r w:rsidR="007C7F36" w:rsidRPr="00904F14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="00F234B0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>tworzenie i zarządzanie sklepem internetowym</w:t>
      </w:r>
      <w:bookmarkStart w:id="0" w:name="_GoBack"/>
      <w:bookmarkEnd w:id="0"/>
    </w:p>
    <w:p w14:paraId="6FA9962B" w14:textId="77777777" w:rsidR="00A558A4" w:rsidRPr="00904F14" w:rsidRDefault="00A558A4" w:rsidP="00904F14">
      <w:pPr>
        <w:spacing w:line="360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14:paraId="57F2D021" w14:textId="77777777" w:rsidR="00A558A4" w:rsidRPr="00904F14" w:rsidRDefault="00A558A4" w:rsidP="00904F1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14:paraId="19275A08" w14:textId="77777777" w:rsidR="00A558A4" w:rsidRPr="00904F14" w:rsidRDefault="00A558A4" w:rsidP="00904F1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14:paraId="15B5A8CB" w14:textId="77777777" w:rsidR="00A558A4" w:rsidRPr="00904F14" w:rsidRDefault="00A558A4" w:rsidP="00904F1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14:paraId="75193CF3" w14:textId="77777777" w:rsidR="00A558A4" w:rsidRPr="00904F14" w:rsidRDefault="00A558A4" w:rsidP="00904F1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14:paraId="644421DF" w14:textId="1266AC72" w:rsidR="00A558A4" w:rsidRPr="00904F14" w:rsidRDefault="00BC2F8A" w:rsidP="00904F1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Cały test składa się z </w:t>
      </w:r>
      <w:r w:rsid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10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pytań</w:t>
      </w:r>
      <w:r w:rsidR="00F466E3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dotyczących wiedzy i umiejętności, które możesz nabyć i wzmocnić podczas zajęć.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Na pytania odpowiadasz wybierając jedną odpowiedź (a, b</w:t>
      </w:r>
      <w:r w:rsid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, c, d, e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), która jest </w:t>
      </w:r>
      <w:r w:rsidR="00A558A4" w:rsidRPr="00904F14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41A2CB81" w14:textId="4B0805DD" w:rsidR="00904F14" w:rsidRPr="00904F14" w:rsidRDefault="00A558A4" w:rsidP="00904F14">
      <w:pPr>
        <w:spacing w:after="600" w:line="360" w:lineRule="auto"/>
        <w:ind w:left="567"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1D65F5CC" w14:textId="72194710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ind w:hanging="357"/>
        <w:contextualSpacing w:val="0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Znasz trendy w polskiej branży e-commerce.</w:t>
      </w:r>
    </w:p>
    <w:p w14:paraId="6B935618" w14:textId="543E1FC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ind w:hanging="357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 xml:space="preserve">Zdecydowanie się nie </w:t>
      </w:r>
      <w:r w:rsidR="0044314E">
        <w:rPr>
          <w:rFonts w:ascii="Verdana" w:hAnsi="Verdana"/>
          <w:sz w:val="22"/>
          <w:szCs w:val="22"/>
        </w:rPr>
        <w:t>zgadzam</w:t>
      </w:r>
      <w:r w:rsidRPr="00904F14">
        <w:rPr>
          <w:rFonts w:ascii="Verdana" w:hAnsi="Verdana"/>
          <w:sz w:val="22"/>
          <w:szCs w:val="22"/>
        </w:rPr>
        <w:t>,</w:t>
      </w:r>
    </w:p>
    <w:p w14:paraId="0E5ABF66" w14:textId="1B1073D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4A6D5617" w14:textId="03E726C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5F8C865F" w14:textId="1EDECED7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2D0BD86F" w14:textId="428275D8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3A7ADFB5" w14:textId="7254720D" w:rsidR="00904F14" w:rsidRPr="00904F14" w:rsidRDefault="00F466E3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Znasz p</w:t>
      </w:r>
      <w:r w:rsidR="00904F14" w:rsidRPr="00904F14">
        <w:rPr>
          <w:rFonts w:ascii="Verdana" w:hAnsi="Verdana"/>
          <w:sz w:val="22"/>
          <w:szCs w:val="22"/>
        </w:rPr>
        <w:t>odstawowe pojęcia e-commerce</w:t>
      </w:r>
      <w:r>
        <w:rPr>
          <w:rFonts w:ascii="Verdana" w:hAnsi="Verdana"/>
          <w:sz w:val="22"/>
          <w:szCs w:val="22"/>
        </w:rPr>
        <w:t>.</w:t>
      </w:r>
    </w:p>
    <w:p w14:paraId="16E5043D" w14:textId="5967D39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AE057B2" w14:textId="0C21253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3B914911" w14:textId="3C102A12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FACDF53" w14:textId="24653ED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6005E4D" w14:textId="41C94D3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472E8012" w14:textId="3D5CC8D4" w:rsidR="00904F14" w:rsidRPr="00904F14" w:rsidRDefault="00F466E3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904F14" w:rsidRPr="00904F14">
        <w:rPr>
          <w:rFonts w:ascii="Verdana" w:hAnsi="Verdana"/>
          <w:sz w:val="22"/>
          <w:szCs w:val="22"/>
        </w:rPr>
        <w:t xml:space="preserve">nasz </w:t>
      </w:r>
      <w:r>
        <w:rPr>
          <w:rFonts w:ascii="Verdana" w:hAnsi="Verdana"/>
          <w:sz w:val="22"/>
          <w:szCs w:val="22"/>
        </w:rPr>
        <w:t xml:space="preserve">dostępne </w:t>
      </w:r>
      <w:r w:rsidR="00904F14" w:rsidRPr="00904F14">
        <w:rPr>
          <w:rFonts w:ascii="Verdana" w:hAnsi="Verdana"/>
          <w:sz w:val="22"/>
          <w:szCs w:val="22"/>
        </w:rPr>
        <w:t>bezpłatne skrypty dla sklepów internetowych</w:t>
      </w:r>
      <w:r>
        <w:rPr>
          <w:rFonts w:ascii="Verdana" w:hAnsi="Verdana"/>
          <w:sz w:val="22"/>
          <w:szCs w:val="22"/>
        </w:rPr>
        <w:t>.</w:t>
      </w:r>
    </w:p>
    <w:p w14:paraId="5DF4130C" w14:textId="51DD1BC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778B8B66" w14:textId="44D80232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lastRenderedPageBreak/>
        <w:t>Nie zgadzam się,</w:t>
      </w:r>
    </w:p>
    <w:p w14:paraId="3F6FB24E" w14:textId="4333C1FF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</w:t>
      </w:r>
      <w:r w:rsidR="0044314E">
        <w:rPr>
          <w:rFonts w:ascii="Verdana" w:hAnsi="Verdana"/>
          <w:sz w:val="22"/>
          <w:szCs w:val="22"/>
        </w:rPr>
        <w:t>a</w:t>
      </w:r>
      <w:r w:rsidRPr="00904F14">
        <w:rPr>
          <w:rFonts w:ascii="Verdana" w:hAnsi="Verdana"/>
          <w:sz w:val="22"/>
          <w:szCs w:val="22"/>
        </w:rPr>
        <w:t>,</w:t>
      </w:r>
    </w:p>
    <w:p w14:paraId="3B1823B1" w14:textId="7FDDFEB5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281E1079" w14:textId="5F43DB28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46ABD43" w14:textId="2D91BD87" w:rsidR="00904F14" w:rsidRPr="00904F14" w:rsidRDefault="0044314E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904F14" w:rsidRPr="00904F14">
        <w:rPr>
          <w:rFonts w:ascii="Verdana" w:hAnsi="Verdana"/>
          <w:sz w:val="22"/>
          <w:szCs w:val="22"/>
        </w:rPr>
        <w:t>nasz bezpłatne skrypty dla sklepów internetowych</w:t>
      </w:r>
      <w:r>
        <w:rPr>
          <w:rFonts w:ascii="Verdana" w:hAnsi="Verdana"/>
          <w:sz w:val="22"/>
          <w:szCs w:val="22"/>
        </w:rPr>
        <w:t>.</w:t>
      </w:r>
    </w:p>
    <w:p w14:paraId="2DEB7BDF" w14:textId="0F1307B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3DFBED42" w14:textId="489C05E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04C9CF40" w14:textId="56EEF38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D208EA9" w14:textId="1460329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750DBD03" w14:textId="2E6194F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B191134" w14:textId="709B99BF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Znasz najpopularniejsze oprogramowania sklepów internetowych</w:t>
      </w:r>
      <w:r w:rsidR="0044314E">
        <w:rPr>
          <w:rFonts w:ascii="Verdana" w:hAnsi="Verdana"/>
          <w:sz w:val="22"/>
          <w:szCs w:val="22"/>
        </w:rPr>
        <w:t>.</w:t>
      </w:r>
    </w:p>
    <w:p w14:paraId="7BB5CE21" w14:textId="7613BCC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08B1CAD1" w14:textId="4F1D7B8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27BE6D19" w14:textId="14E6284F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F6C2243" w14:textId="6951CE7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026B3770" w14:textId="0BAFA13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663A8805" w14:textId="77777777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 xml:space="preserve">Znasz zasady instalacji oprogramowania </w:t>
      </w:r>
      <w:proofErr w:type="spellStart"/>
      <w:r w:rsidRPr="00904F14">
        <w:rPr>
          <w:rFonts w:ascii="Verdana" w:hAnsi="Verdana"/>
          <w:sz w:val="22"/>
          <w:szCs w:val="22"/>
        </w:rPr>
        <w:t>PrestaShop</w:t>
      </w:r>
      <w:proofErr w:type="spellEnd"/>
      <w:r w:rsidRPr="00904F14">
        <w:rPr>
          <w:rFonts w:ascii="Verdana" w:hAnsi="Verdana"/>
          <w:sz w:val="22"/>
          <w:szCs w:val="22"/>
        </w:rPr>
        <w:t>.</w:t>
      </w:r>
    </w:p>
    <w:p w14:paraId="6E811AD5" w14:textId="124A82EA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9EF4740" w14:textId="0099F40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1B8D556B" w14:textId="113135B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812A451" w14:textId="734863E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1E3684FB" w14:textId="3B2C6FC7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 (5 punktów)</w:t>
      </w:r>
      <w:r w:rsidR="0044314E">
        <w:rPr>
          <w:rFonts w:ascii="Verdana" w:hAnsi="Verdana"/>
          <w:sz w:val="22"/>
          <w:szCs w:val="22"/>
        </w:rPr>
        <w:t>.</w:t>
      </w:r>
    </w:p>
    <w:p w14:paraId="2C984496" w14:textId="32C8F23F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Znasz zasady aktualizacja oprogramowania na serwerze</w:t>
      </w:r>
      <w:r w:rsidR="0044314E">
        <w:rPr>
          <w:rFonts w:ascii="Verdana" w:hAnsi="Verdana"/>
          <w:sz w:val="22"/>
          <w:szCs w:val="22"/>
        </w:rPr>
        <w:t>.</w:t>
      </w:r>
    </w:p>
    <w:p w14:paraId="688BF932" w14:textId="6EF168B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5CE3D0AC" w14:textId="26524BE6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2AC94AB3" w14:textId="4CA5A8B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0743844E" w14:textId="044F24B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44375E8E" w14:textId="5EF472A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1B334C99" w14:textId="77777777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Znasz zasady SEO i podstawy marketingu internetowego</w:t>
      </w:r>
    </w:p>
    <w:p w14:paraId="1A0E4959" w14:textId="3125EC9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3120A4EA" w14:textId="3DA3C4A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4C6366B8" w14:textId="01F42E1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C688626" w14:textId="6173FED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lastRenderedPageBreak/>
        <w:t>Zgadzam się,</w:t>
      </w:r>
    </w:p>
    <w:p w14:paraId="70EF2975" w14:textId="2EB2524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2165C8D" w14:textId="0A0AD9DE" w:rsidR="00904F14" w:rsidRPr="00904F14" w:rsidRDefault="00904F1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Potrafisz powiązać sklep z aukcjami Allegro oraz e-</w:t>
      </w:r>
      <w:proofErr w:type="spellStart"/>
      <w:r w:rsidRPr="00904F14">
        <w:rPr>
          <w:rFonts w:ascii="Verdana" w:hAnsi="Verdana"/>
          <w:sz w:val="22"/>
          <w:szCs w:val="22"/>
        </w:rPr>
        <w:t>bay</w:t>
      </w:r>
      <w:proofErr w:type="spellEnd"/>
      <w:r w:rsidRPr="00904F14">
        <w:rPr>
          <w:rFonts w:ascii="Verdana" w:hAnsi="Verdana"/>
          <w:sz w:val="22"/>
          <w:szCs w:val="22"/>
        </w:rPr>
        <w:t>.</w:t>
      </w:r>
    </w:p>
    <w:p w14:paraId="4EE94831" w14:textId="319A184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68357C4" w14:textId="2CEAF17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57CADD7B" w14:textId="2AEB0E5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C9FAB60" w14:textId="639965E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47E46BC" w14:textId="0EE6935A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 (5 punktów)</w:t>
      </w:r>
      <w:r w:rsidR="0044314E">
        <w:rPr>
          <w:rFonts w:ascii="Verdana" w:hAnsi="Verdana"/>
          <w:sz w:val="22"/>
          <w:szCs w:val="22"/>
        </w:rPr>
        <w:t>.</w:t>
      </w:r>
    </w:p>
    <w:p w14:paraId="6B6C715C" w14:textId="2A0D5BB2" w:rsidR="00904F14" w:rsidRPr="00904F14" w:rsidRDefault="00CA4B44" w:rsidP="00904F14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04F14" w:rsidRPr="00904F14">
        <w:rPr>
          <w:rFonts w:ascii="Verdana" w:hAnsi="Verdana"/>
          <w:sz w:val="22"/>
          <w:szCs w:val="22"/>
        </w:rPr>
        <w:t>Znasz uwarunkowania prawne dotyczące ochrony danych osobowych.</w:t>
      </w:r>
    </w:p>
    <w:p w14:paraId="3A45D92C" w14:textId="69D5B2A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24A9457A" w14:textId="67BA78E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0CDB20A8" w14:textId="401B0416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D807D82" w14:textId="280D93F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31E6888" w14:textId="75052679" w:rsidR="00A558A4" w:rsidRPr="00904F14" w:rsidRDefault="00904F14" w:rsidP="00904F14">
      <w:pPr>
        <w:pStyle w:val="Akapitzlist"/>
        <w:numPr>
          <w:ilvl w:val="1"/>
          <w:numId w:val="26"/>
        </w:numPr>
        <w:spacing w:after="480" w:line="360" w:lineRule="auto"/>
        <w:contextualSpacing w:val="0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9C4FD6">
        <w:rPr>
          <w:rFonts w:ascii="Verdana" w:hAnsi="Verdana"/>
          <w:sz w:val="22"/>
          <w:szCs w:val="22"/>
        </w:rPr>
        <w:t>.</w:t>
      </w:r>
    </w:p>
    <w:p w14:paraId="309D0738" w14:textId="77777777" w:rsidR="00A558A4" w:rsidRPr="00904F14" w:rsidRDefault="00A558A4" w:rsidP="00904F14">
      <w:pPr>
        <w:tabs>
          <w:tab w:val="left" w:pos="5670"/>
        </w:tabs>
        <w:spacing w:after="480"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Podpis uczestnika</w:t>
      </w:r>
    </w:p>
    <w:p w14:paraId="11183AFB" w14:textId="283B35B4" w:rsidR="0046263F" w:rsidRPr="00904F14" w:rsidRDefault="00A558A4" w:rsidP="00904F14">
      <w:pPr>
        <w:tabs>
          <w:tab w:val="left" w:pos="5670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…………………………………………</w:t>
      </w:r>
      <w:r w:rsidR="00464C01" w:rsidRPr="00904F14">
        <w:rPr>
          <w:rFonts w:ascii="Verdana" w:hAnsi="Verdana" w:cstheme="minorHAnsi"/>
          <w:sz w:val="22"/>
          <w:szCs w:val="22"/>
        </w:rPr>
        <w:t>……</w:t>
      </w:r>
    </w:p>
    <w:sectPr w:rsidR="0046263F" w:rsidRPr="00904F14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D86C54" w:rsidRDefault="00D86C54" w:rsidP="00B30247">
      <w:r>
        <w:separator/>
      </w:r>
    </w:p>
  </w:endnote>
  <w:endnote w:type="continuationSeparator" w:id="0">
    <w:p w14:paraId="6562434E" w14:textId="77777777" w:rsidR="00D86C54" w:rsidRDefault="00D86C5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D86C54" w:rsidRPr="00C1164E" w14:paraId="7F93D438" w14:textId="77777777" w:rsidTr="00BC2F8A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D86C54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D86C54" w:rsidRPr="00C77D21" w:rsidRDefault="00D86C54" w:rsidP="00C7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D86C54" w:rsidRDefault="00D86C54" w:rsidP="00B30247">
      <w:r>
        <w:separator/>
      </w:r>
    </w:p>
  </w:footnote>
  <w:footnote w:type="continuationSeparator" w:id="0">
    <w:p w14:paraId="372BF271" w14:textId="77777777" w:rsidR="00D86C54" w:rsidRDefault="00D86C5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04A2567B" w:rsidR="00D86C54" w:rsidRPr="00D6427D" w:rsidRDefault="00D86C54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448E45A0">
          <wp:extent cx="5760000" cy="781200"/>
          <wp:effectExtent l="0" t="0" r="0" b="0"/>
          <wp:docPr id="2" name="Obraz 2" descr="Logotypy: Fundusze Europejskie Wiedza Edukacja Rozwój, Uniwersytet Śląski w Katowicach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D86C54" w:rsidRPr="00ED7DF0" w:rsidRDefault="00F234B0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A79"/>
    <w:multiLevelType w:val="hybridMultilevel"/>
    <w:tmpl w:val="76FAF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9E3EEA"/>
    <w:multiLevelType w:val="hybridMultilevel"/>
    <w:tmpl w:val="AD4002B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38E00B3"/>
    <w:multiLevelType w:val="hybridMultilevel"/>
    <w:tmpl w:val="8A1A6A7E"/>
    <w:lvl w:ilvl="0" w:tplc="EEE8D40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0B32D8"/>
    <w:multiLevelType w:val="hybridMultilevel"/>
    <w:tmpl w:val="863417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A85AF3"/>
    <w:multiLevelType w:val="hybridMultilevel"/>
    <w:tmpl w:val="E67230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85EB9"/>
    <w:multiLevelType w:val="hybridMultilevel"/>
    <w:tmpl w:val="6EE81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03846"/>
    <w:multiLevelType w:val="hybridMultilevel"/>
    <w:tmpl w:val="227C5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D78A5"/>
    <w:multiLevelType w:val="hybridMultilevel"/>
    <w:tmpl w:val="6B6CA6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DA377D"/>
    <w:multiLevelType w:val="hybridMultilevel"/>
    <w:tmpl w:val="C71E7C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51B8"/>
    <w:multiLevelType w:val="hybridMultilevel"/>
    <w:tmpl w:val="6FCC5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053A"/>
    <w:multiLevelType w:val="hybridMultilevel"/>
    <w:tmpl w:val="7DC8DF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196617"/>
    <w:multiLevelType w:val="hybridMultilevel"/>
    <w:tmpl w:val="94608F66"/>
    <w:lvl w:ilvl="0" w:tplc="A6F212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C6387"/>
    <w:multiLevelType w:val="hybridMultilevel"/>
    <w:tmpl w:val="F1307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67BD4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EFC"/>
    <w:multiLevelType w:val="hybridMultilevel"/>
    <w:tmpl w:val="BF92FB70"/>
    <w:lvl w:ilvl="0" w:tplc="7A544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6262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B6272E"/>
    <w:multiLevelType w:val="hybridMultilevel"/>
    <w:tmpl w:val="7BE68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6DE7"/>
    <w:multiLevelType w:val="hybridMultilevel"/>
    <w:tmpl w:val="F6B8A0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E375C2"/>
    <w:multiLevelType w:val="hybridMultilevel"/>
    <w:tmpl w:val="B4EA0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434FF7"/>
    <w:multiLevelType w:val="hybridMultilevel"/>
    <w:tmpl w:val="03F05A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4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20"/>
  </w:num>
  <w:num w:numId="16">
    <w:abstractNumId w:val="13"/>
  </w:num>
  <w:num w:numId="17">
    <w:abstractNumId w:val="23"/>
  </w:num>
  <w:num w:numId="18">
    <w:abstractNumId w:val="17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8"/>
  </w:num>
  <w:num w:numId="24">
    <w:abstractNumId w:val="24"/>
  </w:num>
  <w:num w:numId="25">
    <w:abstractNumId w:val="0"/>
  </w:num>
  <w:num w:numId="2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302F"/>
    <w:rsid w:val="00034FA2"/>
    <w:rsid w:val="00046642"/>
    <w:rsid w:val="0006653A"/>
    <w:rsid w:val="00070204"/>
    <w:rsid w:val="000908CE"/>
    <w:rsid w:val="00091540"/>
    <w:rsid w:val="0009403D"/>
    <w:rsid w:val="000B0E25"/>
    <w:rsid w:val="000E14D9"/>
    <w:rsid w:val="000E2472"/>
    <w:rsid w:val="000E6B0C"/>
    <w:rsid w:val="000F01C9"/>
    <w:rsid w:val="000F3836"/>
    <w:rsid w:val="00102797"/>
    <w:rsid w:val="00112C9F"/>
    <w:rsid w:val="001138AF"/>
    <w:rsid w:val="001151E3"/>
    <w:rsid w:val="00123938"/>
    <w:rsid w:val="0013667C"/>
    <w:rsid w:val="0014643A"/>
    <w:rsid w:val="0015231F"/>
    <w:rsid w:val="0016433D"/>
    <w:rsid w:val="00167155"/>
    <w:rsid w:val="00194482"/>
    <w:rsid w:val="001B48FE"/>
    <w:rsid w:val="001B4ADD"/>
    <w:rsid w:val="001C0030"/>
    <w:rsid w:val="001D15C1"/>
    <w:rsid w:val="001D1954"/>
    <w:rsid w:val="001E07D2"/>
    <w:rsid w:val="001E4DDD"/>
    <w:rsid w:val="001E69AC"/>
    <w:rsid w:val="001E745C"/>
    <w:rsid w:val="002006E9"/>
    <w:rsid w:val="00207586"/>
    <w:rsid w:val="00220EA2"/>
    <w:rsid w:val="00224274"/>
    <w:rsid w:val="002333EB"/>
    <w:rsid w:val="00236851"/>
    <w:rsid w:val="00241CE6"/>
    <w:rsid w:val="00263C74"/>
    <w:rsid w:val="00266F70"/>
    <w:rsid w:val="00294289"/>
    <w:rsid w:val="00294833"/>
    <w:rsid w:val="002A3F90"/>
    <w:rsid w:val="002F0B38"/>
    <w:rsid w:val="00300EEA"/>
    <w:rsid w:val="003026BB"/>
    <w:rsid w:val="0030504D"/>
    <w:rsid w:val="00323DE3"/>
    <w:rsid w:val="00341E0E"/>
    <w:rsid w:val="00345AEA"/>
    <w:rsid w:val="00355FEA"/>
    <w:rsid w:val="00364159"/>
    <w:rsid w:val="00365CBA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12D4C"/>
    <w:rsid w:val="00426446"/>
    <w:rsid w:val="00433389"/>
    <w:rsid w:val="0043388C"/>
    <w:rsid w:val="00434B8A"/>
    <w:rsid w:val="00440994"/>
    <w:rsid w:val="00440D11"/>
    <w:rsid w:val="0044314E"/>
    <w:rsid w:val="00450103"/>
    <w:rsid w:val="0046263F"/>
    <w:rsid w:val="00464C01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1329"/>
    <w:rsid w:val="00505BAC"/>
    <w:rsid w:val="00507937"/>
    <w:rsid w:val="00520A9D"/>
    <w:rsid w:val="00523213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176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855D6"/>
    <w:rsid w:val="00696F90"/>
    <w:rsid w:val="006A39E0"/>
    <w:rsid w:val="006B469F"/>
    <w:rsid w:val="006B4D51"/>
    <w:rsid w:val="006C3CE4"/>
    <w:rsid w:val="006C4041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C7F36"/>
    <w:rsid w:val="007D4925"/>
    <w:rsid w:val="007D7CC7"/>
    <w:rsid w:val="007E5E17"/>
    <w:rsid w:val="007F225A"/>
    <w:rsid w:val="007F7579"/>
    <w:rsid w:val="00801024"/>
    <w:rsid w:val="008078D3"/>
    <w:rsid w:val="00820A1D"/>
    <w:rsid w:val="00834770"/>
    <w:rsid w:val="0084028C"/>
    <w:rsid w:val="00846AA4"/>
    <w:rsid w:val="00850128"/>
    <w:rsid w:val="0085019A"/>
    <w:rsid w:val="00850F9D"/>
    <w:rsid w:val="00857100"/>
    <w:rsid w:val="008600E2"/>
    <w:rsid w:val="00874E82"/>
    <w:rsid w:val="00877302"/>
    <w:rsid w:val="008A3C9E"/>
    <w:rsid w:val="008C4D99"/>
    <w:rsid w:val="008D5860"/>
    <w:rsid w:val="008D623C"/>
    <w:rsid w:val="008F30E0"/>
    <w:rsid w:val="008F3942"/>
    <w:rsid w:val="008F6C35"/>
    <w:rsid w:val="00902273"/>
    <w:rsid w:val="009041D4"/>
    <w:rsid w:val="00904F14"/>
    <w:rsid w:val="00914DFD"/>
    <w:rsid w:val="0092021F"/>
    <w:rsid w:val="00921936"/>
    <w:rsid w:val="009228EE"/>
    <w:rsid w:val="0094486D"/>
    <w:rsid w:val="00952F24"/>
    <w:rsid w:val="00966507"/>
    <w:rsid w:val="00967489"/>
    <w:rsid w:val="009707A0"/>
    <w:rsid w:val="00975049"/>
    <w:rsid w:val="00981549"/>
    <w:rsid w:val="00993C8D"/>
    <w:rsid w:val="009A091C"/>
    <w:rsid w:val="009C1C9A"/>
    <w:rsid w:val="009C1D48"/>
    <w:rsid w:val="009C4FD6"/>
    <w:rsid w:val="009D1E1A"/>
    <w:rsid w:val="009D5B65"/>
    <w:rsid w:val="009D6CC5"/>
    <w:rsid w:val="009E0EFA"/>
    <w:rsid w:val="009E2069"/>
    <w:rsid w:val="00A055CB"/>
    <w:rsid w:val="00A22B64"/>
    <w:rsid w:val="00A30A45"/>
    <w:rsid w:val="00A3584A"/>
    <w:rsid w:val="00A40D84"/>
    <w:rsid w:val="00A4174D"/>
    <w:rsid w:val="00A51B9A"/>
    <w:rsid w:val="00A558A4"/>
    <w:rsid w:val="00A712C9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1BA5"/>
    <w:rsid w:val="00B25D54"/>
    <w:rsid w:val="00B30247"/>
    <w:rsid w:val="00B3048E"/>
    <w:rsid w:val="00B32D55"/>
    <w:rsid w:val="00B41A23"/>
    <w:rsid w:val="00B4329B"/>
    <w:rsid w:val="00B44828"/>
    <w:rsid w:val="00B46DAC"/>
    <w:rsid w:val="00B5341E"/>
    <w:rsid w:val="00B601EF"/>
    <w:rsid w:val="00B70A12"/>
    <w:rsid w:val="00B80A20"/>
    <w:rsid w:val="00B86ED8"/>
    <w:rsid w:val="00B91D68"/>
    <w:rsid w:val="00B964C5"/>
    <w:rsid w:val="00BA1A54"/>
    <w:rsid w:val="00BA297C"/>
    <w:rsid w:val="00BC2F8A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26F8"/>
    <w:rsid w:val="00C5431E"/>
    <w:rsid w:val="00C60BE2"/>
    <w:rsid w:val="00C719AA"/>
    <w:rsid w:val="00C749A0"/>
    <w:rsid w:val="00C77D21"/>
    <w:rsid w:val="00C86ED0"/>
    <w:rsid w:val="00CA4B44"/>
    <w:rsid w:val="00CB0465"/>
    <w:rsid w:val="00CC3B56"/>
    <w:rsid w:val="00CF45D0"/>
    <w:rsid w:val="00D110F2"/>
    <w:rsid w:val="00D143EA"/>
    <w:rsid w:val="00D146C1"/>
    <w:rsid w:val="00D2067B"/>
    <w:rsid w:val="00D2098D"/>
    <w:rsid w:val="00D23965"/>
    <w:rsid w:val="00D32A44"/>
    <w:rsid w:val="00D36F4F"/>
    <w:rsid w:val="00D416C8"/>
    <w:rsid w:val="00D5117D"/>
    <w:rsid w:val="00D5359D"/>
    <w:rsid w:val="00D54086"/>
    <w:rsid w:val="00D61DCB"/>
    <w:rsid w:val="00D62EFE"/>
    <w:rsid w:val="00D6427D"/>
    <w:rsid w:val="00D70EF5"/>
    <w:rsid w:val="00D84A91"/>
    <w:rsid w:val="00D86C54"/>
    <w:rsid w:val="00D90189"/>
    <w:rsid w:val="00D9045B"/>
    <w:rsid w:val="00DA0679"/>
    <w:rsid w:val="00DD2D4B"/>
    <w:rsid w:val="00DD508B"/>
    <w:rsid w:val="00DE2E71"/>
    <w:rsid w:val="00DF0C75"/>
    <w:rsid w:val="00DF5B79"/>
    <w:rsid w:val="00E17615"/>
    <w:rsid w:val="00E238A2"/>
    <w:rsid w:val="00E24783"/>
    <w:rsid w:val="00E25B3E"/>
    <w:rsid w:val="00E440C3"/>
    <w:rsid w:val="00E50240"/>
    <w:rsid w:val="00E540FF"/>
    <w:rsid w:val="00E54A19"/>
    <w:rsid w:val="00E551B1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C5415"/>
    <w:rsid w:val="00EC679E"/>
    <w:rsid w:val="00ED7DF0"/>
    <w:rsid w:val="00EF0748"/>
    <w:rsid w:val="00EF3C59"/>
    <w:rsid w:val="00EF4393"/>
    <w:rsid w:val="00F22A0D"/>
    <w:rsid w:val="00F234B0"/>
    <w:rsid w:val="00F24072"/>
    <w:rsid w:val="00F32C27"/>
    <w:rsid w:val="00F42E91"/>
    <w:rsid w:val="00F466E3"/>
    <w:rsid w:val="00F612DF"/>
    <w:rsid w:val="00F73049"/>
    <w:rsid w:val="00F7522C"/>
    <w:rsid w:val="00F82D09"/>
    <w:rsid w:val="00FA7064"/>
    <w:rsid w:val="00FD5466"/>
    <w:rsid w:val="00FD64EA"/>
    <w:rsid w:val="00FE79A5"/>
    <w:rsid w:val="00FE7C5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1E44C099"/>
  <w15:docId w15:val="{BDF7F14F-7374-4843-B58D-457F0F8D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6C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4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4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2ABC-AD18-4240-B870-3A22AA05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6</cp:revision>
  <cp:lastPrinted>2018-11-30T07:23:00Z</cp:lastPrinted>
  <dcterms:created xsi:type="dcterms:W3CDTF">2022-04-27T11:56:00Z</dcterms:created>
  <dcterms:modified xsi:type="dcterms:W3CDTF">2022-05-09T11:42:00Z</dcterms:modified>
</cp:coreProperties>
</file>