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F6" w:rsidRPr="00021890" w:rsidRDefault="003146F6" w:rsidP="003146F6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Załącznik nr 7b</w:t>
      </w: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3146F6" w:rsidRPr="00021890" w:rsidRDefault="003146F6" w:rsidP="003146F6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146F6" w:rsidRPr="00021890" w:rsidRDefault="003146F6" w:rsidP="003146F6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146F6" w:rsidRPr="00021890" w:rsidRDefault="003146F6" w:rsidP="003146F6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 DLA KADRY KIEROWNICZEJ I ADMINISTRACYJNEJ</w:t>
      </w:r>
    </w:p>
    <w:p w:rsidR="003146F6" w:rsidRPr="00021890" w:rsidRDefault="003146F6" w:rsidP="003146F6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146F6" w:rsidRPr="0093546D" w:rsidRDefault="003146F6" w:rsidP="003146F6">
      <w:pPr>
        <w:pStyle w:val="Akapitzlist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3146F6" w:rsidRPr="00F43D92" w:rsidTr="00FE2720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3146F6" w:rsidTr="00FE2720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146F6" w:rsidRDefault="003146F6" w:rsidP="003146F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146F6" w:rsidRDefault="003146F6" w:rsidP="003146F6">
      <w:pPr>
        <w:pStyle w:val="Akapitzlist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146F6" w:rsidRPr="00021890" w:rsidRDefault="003146F6" w:rsidP="003146F6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3146F6" w:rsidTr="00FE2720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146F6" w:rsidTr="00FE2720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6" w:rsidRPr="00E955C4" w:rsidRDefault="00110373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10373">
              <w:rPr>
                <w:rFonts w:asciiTheme="minorHAnsi" w:hAnsiTheme="minorHAnsi" w:cstheme="minorHAnsi"/>
                <w:lang w:eastAsia="en-US"/>
              </w:rPr>
              <w:t>Szkolenie „</w:t>
            </w:r>
            <w:proofErr w:type="spellStart"/>
            <w:r w:rsidRPr="00110373">
              <w:rPr>
                <w:rFonts w:asciiTheme="minorHAnsi" w:hAnsiTheme="minorHAnsi" w:cstheme="minorHAnsi"/>
                <w:lang w:eastAsia="en-US"/>
              </w:rPr>
              <w:t>Pakiet</w:t>
            </w:r>
            <w:proofErr w:type="spellEnd"/>
            <w:r w:rsidRPr="00110373">
              <w:rPr>
                <w:rFonts w:asciiTheme="minorHAnsi" w:hAnsiTheme="minorHAnsi" w:cstheme="minorHAnsi"/>
                <w:lang w:eastAsia="en-US"/>
              </w:rPr>
              <w:t xml:space="preserve"> Office - ECDL Advanced A1 i A2”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Default="00110373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10373">
              <w:rPr>
                <w:rFonts w:asciiTheme="minorHAnsi" w:hAnsiTheme="minorHAnsi" w:cstheme="minorHAnsi"/>
                <w:lang w:eastAsia="en-US"/>
              </w:rPr>
              <w:t xml:space="preserve">28, 29, 30 </w:t>
            </w:r>
            <w:proofErr w:type="spellStart"/>
            <w:r w:rsidRPr="00110373">
              <w:rPr>
                <w:rFonts w:asciiTheme="minorHAnsi" w:hAnsiTheme="minorHAnsi" w:cstheme="minorHAnsi"/>
                <w:lang w:eastAsia="en-US"/>
              </w:rPr>
              <w:t>listopada</w:t>
            </w:r>
            <w:proofErr w:type="spellEnd"/>
            <w:r w:rsidRPr="00110373">
              <w:rPr>
                <w:rFonts w:asciiTheme="minorHAnsi" w:hAnsiTheme="minorHAnsi" w:cstheme="minorHAnsi"/>
                <w:lang w:eastAsia="en-US"/>
              </w:rPr>
              <w:t xml:space="preserve">, 5, 6, 16, 19,20 </w:t>
            </w:r>
            <w:proofErr w:type="spellStart"/>
            <w:r w:rsidRPr="00110373">
              <w:rPr>
                <w:rFonts w:asciiTheme="minorHAnsi" w:hAnsiTheme="minorHAnsi" w:cstheme="minorHAnsi"/>
                <w:lang w:eastAsia="en-US"/>
              </w:rPr>
              <w:t>grudnia</w:t>
            </w:r>
            <w:proofErr w:type="spellEnd"/>
            <w:r w:rsidRPr="00110373">
              <w:rPr>
                <w:rFonts w:asciiTheme="minorHAnsi" w:hAnsiTheme="minorHAnsi" w:cstheme="minorHAnsi"/>
                <w:lang w:eastAsia="en-US"/>
              </w:rPr>
              <w:t xml:space="preserve"> 2022 </w:t>
            </w:r>
            <w:bookmarkStart w:id="0" w:name="_GoBack"/>
            <w:bookmarkEnd w:id="0"/>
          </w:p>
        </w:tc>
      </w:tr>
    </w:tbl>
    <w:p w:rsidR="003146F6" w:rsidRDefault="003146F6" w:rsidP="003146F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146F6" w:rsidRPr="00135B2E" w:rsidRDefault="003146F6" w:rsidP="003146F6">
      <w:pPr>
        <w:pStyle w:val="Akapitzlist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kandydata/tki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3146F6" w:rsidTr="00FE272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Pr="007663A5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3146F6" w:rsidTr="00FE272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 xml:space="preserve">Udział w szkoleniu organizowanym przez Uniwersytet Śląski w ostatnich 12 miesiącach przed dniem złożenia niniejszej aplikacji </w:t>
            </w:r>
          </w:p>
          <w:p w:rsidR="003146F6" w:rsidRPr="008F35EC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46F6" w:rsidTr="00FE272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6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46F6" w:rsidRPr="00F43D92" w:rsidTr="00FE272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Oświadczenie o niepełnosprawności na podstawie orzeczenia</w:t>
            </w:r>
            <w:r w:rsidRPr="00021890">
              <w:rPr>
                <w:rFonts w:asciiTheme="minorHAnsi" w:hAnsiTheme="minorHAnsi" w:cstheme="minorHAnsi"/>
                <w:lang w:val="pl-PL" w:eastAsia="en-US"/>
              </w:rPr>
              <w:tab/>
              <w:t xml:space="preserve">  </w:t>
            </w:r>
          </w:p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(tak – 1 pkt; nie – 0 pkt; odmowa – 0 pkt.).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Tak</w:t>
            </w:r>
          </w:p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Nie</w:t>
            </w:r>
          </w:p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3146F6" w:rsidRPr="00021890" w:rsidRDefault="003146F6" w:rsidP="003146F6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3146F6" w:rsidRPr="00021890" w:rsidRDefault="003146F6" w:rsidP="003146F6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3146F6" w:rsidRPr="00021890" w:rsidRDefault="003146F6" w:rsidP="003146F6">
      <w:pPr>
        <w:pStyle w:val="Akapitzlist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146F6" w:rsidTr="00FE2720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146F6" w:rsidRPr="008573E1" w:rsidRDefault="003146F6" w:rsidP="00FE27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146F6" w:rsidRPr="00CB3D19" w:rsidRDefault="003146F6" w:rsidP="00FE2720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146F6" w:rsidRPr="00F43D92" w:rsidTr="00FE2720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3146F6" w:rsidRPr="00021890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146F6" w:rsidTr="00FE2720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3146F6" w:rsidRPr="00CB3D19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3146F6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6F6" w:rsidTr="00FE2720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3146F6" w:rsidRPr="00CB3D19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3146F6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6F6" w:rsidTr="00FE2720">
        <w:tc>
          <w:tcPr>
            <w:tcW w:w="4110" w:type="dxa"/>
            <w:shd w:val="clear" w:color="auto" w:fill="F2F2F2" w:themeFill="background1" w:themeFillShade="F2"/>
          </w:tcPr>
          <w:p w:rsidR="003146F6" w:rsidRPr="00CB3D19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3146F6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46F6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6F6" w:rsidRPr="00F43D92" w:rsidTr="00FE2720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3146F6" w:rsidRPr="00021890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Specjalne wyżywienie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3146F6" w:rsidRPr="00021890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146F6" w:rsidTr="00FE2720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3146F6" w:rsidRPr="00CB3D19" w:rsidRDefault="003146F6" w:rsidP="00FE27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3146F6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46F6" w:rsidRDefault="003146F6" w:rsidP="003146F6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146F6" w:rsidRPr="00021890" w:rsidRDefault="003146F6" w:rsidP="003146F6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146F6" w:rsidRPr="00021890" w:rsidRDefault="003146F6" w:rsidP="003146F6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bCs/>
          <w:sz w:val="22"/>
          <w:szCs w:val="22"/>
          <w:lang w:val="pl-PL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:rsidR="003146F6" w:rsidRDefault="003146F6" w:rsidP="003146F6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146F6" w:rsidRPr="00021890" w:rsidRDefault="003146F6" w:rsidP="003146F6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146F6" w:rsidRPr="0053259F" w:rsidTr="00FE2720">
        <w:tc>
          <w:tcPr>
            <w:tcW w:w="4248" w:type="dxa"/>
            <w:shd w:val="clear" w:color="auto" w:fill="auto"/>
          </w:tcPr>
          <w:p w:rsidR="003146F6" w:rsidRPr="0053259F" w:rsidRDefault="003146F6" w:rsidP="00FE272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146F6" w:rsidRPr="0053259F" w:rsidRDefault="003146F6" w:rsidP="00FE272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146F6" w:rsidRPr="0053259F" w:rsidTr="00FE2720">
        <w:tc>
          <w:tcPr>
            <w:tcW w:w="4248" w:type="dxa"/>
            <w:shd w:val="clear" w:color="auto" w:fill="auto"/>
          </w:tcPr>
          <w:p w:rsidR="003146F6" w:rsidRPr="0053259F" w:rsidRDefault="003146F6" w:rsidP="00FE2720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146F6" w:rsidRPr="0053259F" w:rsidRDefault="003146F6" w:rsidP="00FE272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146F6" w:rsidRPr="000F4593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3146F6" w:rsidRPr="00021890" w:rsidRDefault="003146F6" w:rsidP="003146F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val="pl-PL" w:eastAsia="en-US"/>
        </w:rPr>
      </w:pPr>
      <w:r w:rsidRPr="00021890">
        <w:rPr>
          <w:rFonts w:asciiTheme="minorHAnsi" w:hAnsiTheme="minorHAnsi" w:cstheme="minorHAnsi"/>
          <w:b/>
          <w:sz w:val="28"/>
          <w:szCs w:val="24"/>
          <w:lang w:val="pl-PL" w:eastAsia="en-US"/>
        </w:rPr>
        <w:t xml:space="preserve">□ </w:t>
      </w:r>
      <w:r w:rsidRPr="00021890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Tak </w:t>
      </w:r>
      <w:r w:rsidRPr="00021890">
        <w:rPr>
          <w:rFonts w:asciiTheme="minorHAnsi" w:hAnsiTheme="minorHAnsi" w:cstheme="minorHAnsi"/>
          <w:sz w:val="24"/>
          <w:szCs w:val="24"/>
          <w:lang w:val="pl-PL" w:eastAsia="en-US"/>
        </w:rPr>
        <w:t>(1 pkt)</w:t>
      </w:r>
    </w:p>
    <w:p w:rsidR="003146F6" w:rsidRPr="0093546D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021890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021890">
        <w:rPr>
          <w:rFonts w:asciiTheme="minorHAnsi" w:hAnsiTheme="minorHAnsi" w:cstheme="minorHAnsi"/>
          <w:b/>
          <w:lang w:val="pl-PL"/>
        </w:rPr>
        <w:t xml:space="preserve">Nie </w:t>
      </w:r>
      <w:r w:rsidRPr="00021890">
        <w:rPr>
          <w:rFonts w:asciiTheme="minorHAnsi" w:hAnsiTheme="minorHAnsi" w:cstheme="minorHAnsi"/>
          <w:lang w:val="pl-PL"/>
        </w:rPr>
        <w:t>(0 pkt)</w:t>
      </w: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Pr="00D54DC3" w:rsidRDefault="003146F6" w:rsidP="003146F6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146F6" w:rsidRPr="00D54DC3" w:rsidRDefault="003146F6" w:rsidP="003146F6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Default="003146F6" w:rsidP="003146F6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146F6" w:rsidRPr="00011457" w:rsidRDefault="003146F6" w:rsidP="003146F6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146F6" w:rsidRPr="00D54DC3" w:rsidRDefault="003146F6" w:rsidP="003146F6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146F6" w:rsidRPr="00D54DC3" w:rsidRDefault="003146F6" w:rsidP="003146F6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146F6" w:rsidTr="00FE2720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6" w:rsidRDefault="003146F6" w:rsidP="00FE2720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146F6" w:rsidRPr="00F43D92" w:rsidTr="00FE2720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46F6" w:rsidRDefault="003146F6" w:rsidP="00FE272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146F6" w:rsidRDefault="003146F6" w:rsidP="00FE2720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146F6" w:rsidTr="00FE2720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46F6" w:rsidRDefault="003146F6" w:rsidP="00FE272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146F6" w:rsidRDefault="003146F6" w:rsidP="00FE2720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146F6" w:rsidRDefault="003146F6" w:rsidP="003146F6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146F6" w:rsidRPr="00D54DC3" w:rsidRDefault="003146F6" w:rsidP="003146F6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146F6" w:rsidRPr="00D54DC3" w:rsidRDefault="003146F6" w:rsidP="003146F6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146F6" w:rsidRPr="00794E46" w:rsidRDefault="003146F6" w:rsidP="003146F6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racownika Działu Spraw Osobowych i Socjalnych</w:t>
      </w:r>
    </w:p>
    <w:p w:rsidR="00D231A2" w:rsidRPr="00956EF6" w:rsidRDefault="00D231A2" w:rsidP="00956EF6"/>
    <w:sectPr w:rsidR="00D231A2" w:rsidRPr="00956EF6" w:rsidSect="007A6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1" w:right="1417" w:bottom="1276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DD" w:rsidRDefault="002244DD" w:rsidP="00B26BB1">
      <w:r>
        <w:separator/>
      </w:r>
    </w:p>
  </w:endnote>
  <w:endnote w:type="continuationSeparator" w:id="0">
    <w:p w:rsidR="002244DD" w:rsidRDefault="002244D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B5" w:rsidRDefault="00FC53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110373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B5" w:rsidRDefault="00FC5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DD" w:rsidRDefault="002244DD" w:rsidP="00B26BB1">
      <w:r>
        <w:separator/>
      </w:r>
    </w:p>
  </w:footnote>
  <w:footnote w:type="continuationSeparator" w:id="0">
    <w:p w:rsidR="002244DD" w:rsidRDefault="002244DD" w:rsidP="00B26BB1">
      <w:r>
        <w:continuationSeparator/>
      </w:r>
    </w:p>
  </w:footnote>
  <w:footnote w:id="1">
    <w:p w:rsidR="003146F6" w:rsidRDefault="003146F6" w:rsidP="003146F6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3146F6" w:rsidRDefault="003146F6" w:rsidP="003146F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B5" w:rsidRDefault="00FC53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46530D" w:rsidRPr="00FC53B5" w:rsidRDefault="00FC53B5" w:rsidP="00FC53B5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BE73E46" wp14:editId="214CFF97">
          <wp:extent cx="5760720" cy="487680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110373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B5" w:rsidRDefault="00FC5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10373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146F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4110"/>
    <w:rsid w:val="006D428E"/>
    <w:rsid w:val="0070124F"/>
    <w:rsid w:val="00713ED6"/>
    <w:rsid w:val="007238DC"/>
    <w:rsid w:val="00726C47"/>
    <w:rsid w:val="007403E5"/>
    <w:rsid w:val="007503E6"/>
    <w:rsid w:val="00773EE2"/>
    <w:rsid w:val="007A60BD"/>
    <w:rsid w:val="008026F8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C53B5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146F6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146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14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146F6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146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14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0200-4234-4A8E-BA47-8F60DA12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2022-10-19T07:28:00Z</cp:lastPrinted>
  <dcterms:created xsi:type="dcterms:W3CDTF">2022-10-19T07:29:00Z</dcterms:created>
  <dcterms:modified xsi:type="dcterms:W3CDTF">2022-10-19T07:29:00Z</dcterms:modified>
</cp:coreProperties>
</file>