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2E1E8" w14:textId="77777777" w:rsidR="00841B2F" w:rsidRDefault="00EF4A8B" w:rsidP="00841B2F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ab/>
      </w:r>
      <w:proofErr w:type="spellStart"/>
      <w:r w:rsidR="00841B2F">
        <w:rPr>
          <w:rFonts w:asciiTheme="minorHAnsi" w:hAnsiTheme="minorHAnsi" w:cstheme="minorHAnsi"/>
          <w:i/>
          <w:sz w:val="22"/>
          <w:szCs w:val="22"/>
        </w:rPr>
        <w:t>Załącznik</w:t>
      </w:r>
      <w:proofErr w:type="spellEnd"/>
      <w:r w:rsidR="00841B2F">
        <w:rPr>
          <w:rFonts w:asciiTheme="minorHAnsi" w:hAnsiTheme="minorHAnsi" w:cstheme="minorHAnsi"/>
          <w:i/>
          <w:sz w:val="22"/>
          <w:szCs w:val="22"/>
        </w:rPr>
        <w:t xml:space="preserve"> nr 5b do </w:t>
      </w:r>
      <w:proofErr w:type="spellStart"/>
      <w:r w:rsidR="00841B2F">
        <w:rPr>
          <w:rFonts w:asciiTheme="minorHAnsi" w:hAnsiTheme="minorHAnsi" w:cstheme="minorHAnsi"/>
          <w:i/>
          <w:sz w:val="22"/>
          <w:szCs w:val="22"/>
        </w:rPr>
        <w:t>Regulaminu</w:t>
      </w:r>
      <w:proofErr w:type="spellEnd"/>
    </w:p>
    <w:p w14:paraId="3221567A" w14:textId="77777777" w:rsidR="00841B2F" w:rsidRDefault="00841B2F" w:rsidP="00841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F4DF4" w14:textId="77777777" w:rsidR="00841B2F" w:rsidRDefault="00841B2F" w:rsidP="00841B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345E55FE" w14:textId="77777777" w:rsidR="00841B2F" w:rsidRDefault="00841B2F" w:rsidP="00841B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15CEA3" w14:textId="77777777" w:rsidR="00841B2F" w:rsidRDefault="00841B2F" w:rsidP="00841B2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841B2F" w14:paraId="673294B2" w14:textId="77777777" w:rsidTr="00841B2F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50321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Uczestnika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082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841B2F" w14:paraId="6FDBB556" w14:textId="77777777" w:rsidTr="00841B2F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F56B8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wydziału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375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1B2F" w14:paraId="5DB8240D" w14:textId="77777777" w:rsidTr="00841B2F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C8892B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stopień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kierunku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studiów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A3C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1B2F" w14:paraId="0E959FF9" w14:textId="77777777" w:rsidTr="00841B2F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BE1E8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Semestr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studiów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3A9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41B2F" w14:paraId="71954EA1" w14:textId="77777777" w:rsidTr="00841B2F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6C211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meil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8E6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7F67918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59031E9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Wzór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może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być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modyfikowany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przez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Koordynatorów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merytorycznych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).</w:t>
      </w:r>
    </w:p>
    <w:p w14:paraId="57D78738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26B4571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Wypełnia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Uczestnik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czka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ogłoszenia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naborze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form </w:t>
      </w:r>
      <w:proofErr w:type="spellStart"/>
      <w:r>
        <w:rPr>
          <w:rFonts w:asciiTheme="minorHAnsi" w:hAnsiTheme="minorHAnsi" w:cstheme="minorHAnsi"/>
          <w:sz w:val="22"/>
          <w:szCs w:val="22"/>
        </w:rPr>
        <w:t>wsparcia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można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dokonać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wyboru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więcej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niż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jednej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formy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wsparcia</w:t>
      </w:r>
      <w:proofErr w:type="spellEnd"/>
      <w:r>
        <w:rPr>
          <w:rFonts w:asciiTheme="minorHAnsi" w:hAnsiTheme="minorHAnsi" w:cstheme="minorHAnsi"/>
          <w:sz w:val="22"/>
          <w:szCs w:val="22"/>
        </w:rPr>
        <w:t>):</w:t>
      </w:r>
    </w:p>
    <w:p w14:paraId="6853A836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1116"/>
        <w:gridCol w:w="4948"/>
      </w:tblGrid>
      <w:tr w:rsidR="00841B2F" w14:paraId="2BDA0480" w14:textId="77777777" w:rsidTr="00841B2F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073E" w14:textId="77777777" w:rsidR="00841B2F" w:rsidRDefault="00841B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CE63" w14:textId="77777777" w:rsidR="00841B2F" w:rsidRDefault="00841B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WYBÓR STUDENTA [X]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EFE" w14:textId="77777777" w:rsidR="00841B2F" w:rsidRDefault="00841B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SZCZEGÓŁOWA NAZWA WYBRANEGO WSPARCIA</w:t>
            </w:r>
          </w:p>
        </w:tc>
      </w:tr>
      <w:tr w:rsidR="00841B2F" w14:paraId="7094BB2D" w14:textId="77777777" w:rsidTr="00841B2F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B6E40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Wizyta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studyjna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7F98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A4BD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Wizyta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studyjna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firmie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Sieć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Badawcza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Łukasiewicz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Instytut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Przemysłu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Organicznego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oddział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Pszczynie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841B2F" w14:paraId="4AE3A5E4" w14:textId="77777777" w:rsidTr="00841B2F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DA95B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Wizyta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studyjna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337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9F92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Wizyta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studyjna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firmie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-Petrol</w:t>
            </w:r>
            <w:r>
              <w:rPr>
                <w:rFonts w:asciiTheme="minorHAnsi" w:hAnsiTheme="minorHAnsi" w:cstheme="minorHAnsi"/>
                <w:lang w:eastAsia="en-US"/>
              </w:rPr>
              <w:t>, Katowice</w:t>
            </w:r>
          </w:p>
        </w:tc>
      </w:tr>
      <w:tr w:rsidR="00841B2F" w14:paraId="672129B5" w14:textId="77777777" w:rsidTr="00841B2F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FED6D" w14:textId="77777777" w:rsidR="00841B2F" w:rsidRDefault="00841B2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Wizyta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studyjna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4104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F2A" w14:textId="77777777" w:rsidR="00841B2F" w:rsidRDefault="00841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Wizyta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studyjna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firmie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Odczynniki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spółką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ograniczoną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odpowiedzialnością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, Katowice</w:t>
            </w:r>
          </w:p>
        </w:tc>
      </w:tr>
    </w:tbl>
    <w:p w14:paraId="7E4A0195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782BA27E" w14:textId="77777777" w:rsidR="00841B2F" w:rsidRDefault="00841B2F" w:rsidP="00841B2F">
      <w:pPr>
        <w:spacing w:after="6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841B2F" w14:paraId="57E45BDF" w14:textId="77777777" w:rsidTr="00841B2F">
        <w:tc>
          <w:tcPr>
            <w:tcW w:w="4248" w:type="dxa"/>
            <w:hideMark/>
          </w:tcPr>
          <w:p w14:paraId="3D05B53C" w14:textId="77777777" w:rsidR="00841B2F" w:rsidRDefault="00841B2F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F068335" w14:textId="77777777" w:rsidR="00841B2F" w:rsidRDefault="00841B2F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841B2F" w14:paraId="624FE563" w14:textId="77777777" w:rsidTr="00841B2F">
        <w:tc>
          <w:tcPr>
            <w:tcW w:w="4248" w:type="dxa"/>
            <w:hideMark/>
          </w:tcPr>
          <w:p w14:paraId="6EA56F1F" w14:textId="77777777" w:rsidR="00841B2F" w:rsidRDefault="00841B2F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      MIEJSCOWOŚĆ I DATA</w:t>
            </w:r>
          </w:p>
        </w:tc>
        <w:tc>
          <w:tcPr>
            <w:tcW w:w="4964" w:type="dxa"/>
            <w:hideMark/>
          </w:tcPr>
          <w:p w14:paraId="5BA4F4CB" w14:textId="77777777" w:rsidR="00841B2F" w:rsidRDefault="00841B2F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CZYTELNY PODPIS UCZESTNIKA PROJEKTU</w:t>
            </w:r>
          </w:p>
        </w:tc>
      </w:tr>
    </w:tbl>
    <w:p w14:paraId="471685E3" w14:textId="3790A125" w:rsidR="00D231A2" w:rsidRPr="002939B7" w:rsidRDefault="00D231A2" w:rsidP="00841B2F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sectPr w:rsidR="00D231A2" w:rsidRPr="002939B7" w:rsidSect="00AF2310">
      <w:headerReference w:type="default" r:id="rId11"/>
      <w:footerReference w:type="default" r:id="rId12"/>
      <w:pgSz w:w="11906" w:h="16838"/>
      <w:pgMar w:top="1001" w:right="1417" w:bottom="1135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5536E" w14:textId="77777777" w:rsidR="008B3223" w:rsidRDefault="008B3223" w:rsidP="00B26BB1">
      <w:r>
        <w:separator/>
      </w:r>
    </w:p>
  </w:endnote>
  <w:endnote w:type="continuationSeparator" w:id="0">
    <w:p w14:paraId="7670DAA7" w14:textId="77777777" w:rsidR="008B3223" w:rsidRDefault="008B322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1D18" w14:textId="77777777" w:rsidR="00097A2C" w:rsidRPr="00F95B90" w:rsidRDefault="00841B2F" w:rsidP="00F95B90">
    <w:pPr>
      <w:pStyle w:val="Stopka"/>
      <w:jc w:val="center"/>
    </w:pPr>
    <w:r>
      <w:rPr>
        <w:i/>
      </w:rPr>
      <w:pict w14:anchorId="016BF1CB"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14:paraId="6F82D125" w14:textId="77777777"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C094" w14:textId="77777777" w:rsidR="008B3223" w:rsidRDefault="008B3223" w:rsidP="00B26BB1">
      <w:r>
        <w:separator/>
      </w:r>
    </w:p>
  </w:footnote>
  <w:footnote w:type="continuationSeparator" w:id="0">
    <w:p w14:paraId="200D982A" w14:textId="77777777" w:rsidR="008B3223" w:rsidRDefault="008B322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F0F4" w14:textId="77777777" w:rsidR="00097A2C" w:rsidRDefault="00E51105">
    <w:pPr>
      <w:pStyle w:val="Nagwek"/>
    </w:pPr>
    <w:r>
      <w:rPr>
        <w:noProof/>
        <w:lang w:eastAsia="pl-PL"/>
      </w:rPr>
      <w:drawing>
        <wp:inline distT="0" distB="0" distL="0" distR="0" wp14:anchorId="18678AA1" wp14:editId="573E0C97">
          <wp:extent cx="5760720" cy="7816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48AAB" w14:textId="77777777"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14:paraId="2A38ADA5" w14:textId="77777777" w:rsidR="00097A2C" w:rsidRPr="007503E6" w:rsidRDefault="00841B2F" w:rsidP="00472F1E">
    <w:pPr>
      <w:jc w:val="center"/>
      <w:rPr>
        <w:i/>
        <w:lang w:val="pl-PL"/>
      </w:rPr>
    </w:pPr>
    <w:r>
      <w:rPr>
        <w:i/>
      </w:rPr>
      <w:pict w14:anchorId="0275EF5A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5439"/>
    <w:multiLevelType w:val="hybridMultilevel"/>
    <w:tmpl w:val="C946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3C7"/>
    <w:multiLevelType w:val="hybridMultilevel"/>
    <w:tmpl w:val="35F8E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1"/>
    <w:rsid w:val="00015EE6"/>
    <w:rsid w:val="00081A2D"/>
    <w:rsid w:val="00097A2C"/>
    <w:rsid w:val="000A40C6"/>
    <w:rsid w:val="000D778A"/>
    <w:rsid w:val="001D7264"/>
    <w:rsid w:val="002016FB"/>
    <w:rsid w:val="00245CD3"/>
    <w:rsid w:val="00262C30"/>
    <w:rsid w:val="00263A9A"/>
    <w:rsid w:val="0028050A"/>
    <w:rsid w:val="002939B7"/>
    <w:rsid w:val="002C4419"/>
    <w:rsid w:val="002E1F95"/>
    <w:rsid w:val="002E4DDD"/>
    <w:rsid w:val="00302D56"/>
    <w:rsid w:val="00312A66"/>
    <w:rsid w:val="00332DF8"/>
    <w:rsid w:val="003334CC"/>
    <w:rsid w:val="003522AB"/>
    <w:rsid w:val="00360A90"/>
    <w:rsid w:val="003E4A7C"/>
    <w:rsid w:val="00472F1E"/>
    <w:rsid w:val="004871D1"/>
    <w:rsid w:val="004B4398"/>
    <w:rsid w:val="005F35D5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7B329C"/>
    <w:rsid w:val="008026F8"/>
    <w:rsid w:val="00841B2F"/>
    <w:rsid w:val="00863F7C"/>
    <w:rsid w:val="008742CB"/>
    <w:rsid w:val="008A31E7"/>
    <w:rsid w:val="008B3223"/>
    <w:rsid w:val="0094330F"/>
    <w:rsid w:val="0098277A"/>
    <w:rsid w:val="00995DCF"/>
    <w:rsid w:val="00997603"/>
    <w:rsid w:val="00A10E16"/>
    <w:rsid w:val="00A42B31"/>
    <w:rsid w:val="00AA6828"/>
    <w:rsid w:val="00AC25DC"/>
    <w:rsid w:val="00AF2310"/>
    <w:rsid w:val="00B015A5"/>
    <w:rsid w:val="00B24997"/>
    <w:rsid w:val="00B26BB1"/>
    <w:rsid w:val="00B43F8F"/>
    <w:rsid w:val="00B463A1"/>
    <w:rsid w:val="00BA77C7"/>
    <w:rsid w:val="00BB539A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E6EB1"/>
    <w:rsid w:val="00E17FBB"/>
    <w:rsid w:val="00E51105"/>
    <w:rsid w:val="00EC696C"/>
    <w:rsid w:val="00ED50B4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1BEA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BFEA6C8"/>
  <w15:docId w15:val="{F11EB40A-B91D-4DE6-B092-FF0A173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939B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3" ma:contentTypeDescription="Create a new document." ma:contentTypeScope="" ma:versionID="25b2038dea6de68d2dafcb790f9bdf44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f2264027f6d3d0027811472e7847a7c7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98AC-EF62-4EF2-A85D-DA4CB98980C2}">
  <ds:schemaRefs>
    <ds:schemaRef ds:uri="http://www.w3.org/XML/1998/namespace"/>
    <ds:schemaRef ds:uri="http://purl.org/dc/elements/1.1/"/>
    <ds:schemaRef ds:uri="http://schemas.microsoft.com/office/2006/metadata/properties"/>
    <ds:schemaRef ds:uri="4d1a15ae-f37f-41aa-93fc-ac169d667759"/>
    <ds:schemaRef ds:uri="http://schemas.openxmlformats.org/package/2006/metadata/core-properties"/>
    <ds:schemaRef ds:uri="http://schemas.microsoft.com/office/2006/documentManagement/types"/>
    <ds:schemaRef ds:uri="45a4fce0-ad7c-4e92-9cc1-67ed3b11a31f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BC9B6-AFED-42B7-A0C7-10B80C2EB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CCED0-16A2-41F2-98F3-D24CB7B7A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8781E-1E1A-40E4-AA67-1C38B3A4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2021-10-12T19:35:00Z</cp:lastPrinted>
  <dcterms:created xsi:type="dcterms:W3CDTF">2022-03-16T17:22:00Z</dcterms:created>
  <dcterms:modified xsi:type="dcterms:W3CDTF">2022-04-08T08:05:00Z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