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F1" w:rsidRDefault="00B342F1" w:rsidP="00F60A00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</w:p>
    <w:p w:rsidR="00B342F1" w:rsidRDefault="00B342F1" w:rsidP="00F60A00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</w:p>
    <w:p w:rsidR="00B342F1" w:rsidRDefault="00B342F1" w:rsidP="00F60A00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</w:p>
    <w:p w:rsidR="00F60A00" w:rsidRPr="00997603" w:rsidRDefault="00F60A00" w:rsidP="00F60A00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Rekrutacja</w:t>
      </w:r>
    </w:p>
    <w:p w:rsidR="00F60A00" w:rsidRDefault="00F60A00" w:rsidP="00F60A00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:rsidR="00F60A00" w:rsidRPr="0053259F" w:rsidRDefault="00F60A00" w:rsidP="00F60A00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97603">
        <w:rPr>
          <w:rFonts w:asciiTheme="minorHAnsi" w:hAnsiTheme="minorHAnsi" w:cstheme="minorHAnsi"/>
          <w:b/>
          <w:sz w:val="22"/>
          <w:szCs w:val="22"/>
          <w:lang w:val="pl-PL"/>
        </w:rPr>
        <w:t>Zadanie 4 - Certyfikowane szkolenia prowadzące do uzyskania kwalifikacji oraz zajęcia warsztatowe kształcące kompetencje studentów UŚ</w:t>
      </w:r>
    </w:p>
    <w:p w:rsidR="00F60A00" w:rsidRDefault="00F60A00" w:rsidP="00F60A00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F60A00" w:rsidRPr="0084187E" w:rsidTr="00406BAD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A00" w:rsidRPr="007663A5" w:rsidRDefault="00F60A00" w:rsidP="00406BA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00" w:rsidRDefault="00F60A00" w:rsidP="00406B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F60A00" w:rsidTr="00406BAD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A00" w:rsidRPr="007663A5" w:rsidRDefault="00F60A00" w:rsidP="00406BA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Kierunek</w:t>
            </w: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i stopień </w:t>
            </w: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00" w:rsidRDefault="00F60A00" w:rsidP="00406B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F60A00" w:rsidTr="00406BAD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A00" w:rsidRPr="007663A5" w:rsidRDefault="00F60A00" w:rsidP="00406BA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00" w:rsidRDefault="00F60A00" w:rsidP="00406B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F60A00" w:rsidRPr="000A40C6" w:rsidRDefault="00F60A00" w:rsidP="00F60A0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Limit miejsc w każdym szkoleniu wynosi 10 osób</w:t>
      </w:r>
    </w:p>
    <w:p w:rsidR="00F60A00" w:rsidRDefault="00F60A00" w:rsidP="00F60A0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7"/>
        <w:gridCol w:w="6598"/>
        <w:gridCol w:w="1757"/>
      </w:tblGrid>
      <w:tr w:rsidR="00F60A00" w:rsidTr="00406BAD">
        <w:trPr>
          <w:trHeight w:val="5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A00" w:rsidRDefault="00F60A00" w:rsidP="00406B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A00" w:rsidRPr="007B329C" w:rsidRDefault="00F60A00" w:rsidP="00406B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7B329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Szkolenie certyfikowane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00" w:rsidRPr="007663A5" w:rsidRDefault="0084187E" w:rsidP="00406B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x</w:t>
            </w:r>
          </w:p>
        </w:tc>
      </w:tr>
      <w:tr w:rsidR="00F60A00" w:rsidRPr="0084187E" w:rsidTr="00406BAD">
        <w:trPr>
          <w:trHeight w:val="5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A00" w:rsidRPr="00997603" w:rsidRDefault="00B46C7D" w:rsidP="00406B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A00" w:rsidRPr="00997603" w:rsidRDefault="00F60A00" w:rsidP="00406B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553A3D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MODUŁ III "SYSTEM ZARZĄDZANIA BEZPIECZEŃSTWEM I HIGIENĄ PRACY wg ISO 45001"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00" w:rsidRPr="00997603" w:rsidRDefault="00F60A00" w:rsidP="00406B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</w:tbl>
    <w:p w:rsidR="00F60A00" w:rsidRDefault="00F60A00" w:rsidP="00F60A0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B46C7D" w:rsidRDefault="00B46C7D" w:rsidP="00F60A0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B46C7D" w:rsidRPr="0053259F" w:rsidRDefault="00B46C7D" w:rsidP="00F60A0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0A00" w:rsidRPr="0053259F" w:rsidTr="00406BAD">
        <w:tc>
          <w:tcPr>
            <w:tcW w:w="4248" w:type="dxa"/>
            <w:shd w:val="clear" w:color="auto" w:fill="auto"/>
          </w:tcPr>
          <w:p w:rsidR="00F60A00" w:rsidRPr="0053259F" w:rsidRDefault="00F60A00" w:rsidP="00406BA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0A00" w:rsidRPr="0053259F" w:rsidRDefault="00F60A00" w:rsidP="00406BA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F60A00" w:rsidRPr="0053259F" w:rsidTr="00406BAD">
        <w:tc>
          <w:tcPr>
            <w:tcW w:w="4248" w:type="dxa"/>
            <w:shd w:val="clear" w:color="auto" w:fill="auto"/>
          </w:tcPr>
          <w:p w:rsidR="00F60A00" w:rsidRPr="0053259F" w:rsidRDefault="00F60A00" w:rsidP="00406BAD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0A00" w:rsidRPr="0053259F" w:rsidRDefault="00F60A00" w:rsidP="00406BAD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PODPIS UCZESTNIKA PROJEKTU</w:t>
            </w:r>
          </w:p>
        </w:tc>
      </w:tr>
    </w:tbl>
    <w:p w:rsidR="00D231A2" w:rsidRPr="00956EF6" w:rsidRDefault="00D231A2" w:rsidP="00956EF6"/>
    <w:sectPr w:rsidR="00D231A2" w:rsidRPr="00956EF6" w:rsidSect="00B342F1">
      <w:headerReference w:type="default" r:id="rId8"/>
      <w:footerReference w:type="default" r:id="rId9"/>
      <w:pgSz w:w="11906" w:h="16838"/>
      <w:pgMar w:top="1812" w:right="1417" w:bottom="1417" w:left="141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68" w:rsidRDefault="00775668" w:rsidP="00B26BB1">
      <w:r>
        <w:separator/>
      </w:r>
    </w:p>
  </w:endnote>
  <w:endnote w:type="continuationSeparator" w:id="0">
    <w:p w:rsidR="00775668" w:rsidRDefault="00775668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C" w:rsidRPr="00F95B90" w:rsidRDefault="00775668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68" w:rsidRDefault="00775668" w:rsidP="00B26BB1">
      <w:r>
        <w:separator/>
      </w:r>
    </w:p>
  </w:footnote>
  <w:footnote w:type="continuationSeparator" w:id="0">
    <w:p w:rsidR="00775668" w:rsidRDefault="00775668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0D" w:rsidRDefault="0046530D" w:rsidP="00B342F1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7A7D" wp14:editId="5515C994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775668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244DD"/>
    <w:rsid w:val="00262C30"/>
    <w:rsid w:val="00263A9A"/>
    <w:rsid w:val="0028050A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B7005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64B86"/>
    <w:rsid w:val="00692417"/>
    <w:rsid w:val="006D428E"/>
    <w:rsid w:val="0070124F"/>
    <w:rsid w:val="00713ED6"/>
    <w:rsid w:val="007238DC"/>
    <w:rsid w:val="00726C47"/>
    <w:rsid w:val="007403E5"/>
    <w:rsid w:val="007503E6"/>
    <w:rsid w:val="00773EE2"/>
    <w:rsid w:val="00775668"/>
    <w:rsid w:val="008026F8"/>
    <w:rsid w:val="0084187E"/>
    <w:rsid w:val="008742CB"/>
    <w:rsid w:val="008A31E7"/>
    <w:rsid w:val="00920D22"/>
    <w:rsid w:val="0094330F"/>
    <w:rsid w:val="00956EF6"/>
    <w:rsid w:val="0098277A"/>
    <w:rsid w:val="00995DCF"/>
    <w:rsid w:val="009962EA"/>
    <w:rsid w:val="009A00ED"/>
    <w:rsid w:val="009D5017"/>
    <w:rsid w:val="00AA6828"/>
    <w:rsid w:val="00AC25DC"/>
    <w:rsid w:val="00B015A5"/>
    <w:rsid w:val="00B24997"/>
    <w:rsid w:val="00B26BB1"/>
    <w:rsid w:val="00B342F1"/>
    <w:rsid w:val="00B43F8F"/>
    <w:rsid w:val="00B463A1"/>
    <w:rsid w:val="00B46C7D"/>
    <w:rsid w:val="00BD2248"/>
    <w:rsid w:val="00BE367A"/>
    <w:rsid w:val="00BF774F"/>
    <w:rsid w:val="00C00678"/>
    <w:rsid w:val="00C15058"/>
    <w:rsid w:val="00C52B6B"/>
    <w:rsid w:val="00C54300"/>
    <w:rsid w:val="00CB5AF4"/>
    <w:rsid w:val="00CE0522"/>
    <w:rsid w:val="00CE6A92"/>
    <w:rsid w:val="00D0491E"/>
    <w:rsid w:val="00D231A2"/>
    <w:rsid w:val="00D30836"/>
    <w:rsid w:val="00D41124"/>
    <w:rsid w:val="00D823A1"/>
    <w:rsid w:val="00D95CC6"/>
    <w:rsid w:val="00DA19AB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3BE4"/>
    <w:rsid w:val="00F35CA3"/>
    <w:rsid w:val="00F400BF"/>
    <w:rsid w:val="00F54BD0"/>
    <w:rsid w:val="00F60A00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579A2"/>
  <w15:docId w15:val="{C2F949CF-A3F9-4D16-8190-E7932E87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8D0C-5A90-4B1D-A7C2-48740F46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Kowalska-Szojda</cp:lastModifiedBy>
  <cp:revision>4</cp:revision>
  <cp:lastPrinted>2018-06-26T10:55:00Z</cp:lastPrinted>
  <dcterms:created xsi:type="dcterms:W3CDTF">2021-01-06T16:59:00Z</dcterms:created>
  <dcterms:modified xsi:type="dcterms:W3CDTF">2021-01-06T17:28:00Z</dcterms:modified>
</cp:coreProperties>
</file>